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68" w:rsidRDefault="00F14268">
      <w:r w:rsidRPr="00F14268">
        <w:drawing>
          <wp:anchor distT="0" distB="0" distL="114300" distR="114300" simplePos="0" relativeHeight="251658240" behindDoc="0" locked="0" layoutInCell="1" allowOverlap="1" wp14:anchorId="4AD03CC0" wp14:editId="31B76585">
            <wp:simplePos x="0" y="0"/>
            <wp:positionH relativeFrom="column">
              <wp:posOffset>1319586</wp:posOffset>
            </wp:positionH>
            <wp:positionV relativeFrom="paragraph">
              <wp:posOffset>12921</wp:posOffset>
            </wp:positionV>
            <wp:extent cx="3559252" cy="4420926"/>
            <wp:effectExtent l="0" t="0" r="3175" b="0"/>
            <wp:wrapNone/>
            <wp:docPr id="3074" name="Picture 2" descr="Image result for plural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plural ru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52" cy="44209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14268" w:rsidRDefault="00F14268"/>
    <w:p w:rsidR="00F14268" w:rsidRDefault="00F14268"/>
    <w:p w:rsidR="00F14268" w:rsidRDefault="00F14268"/>
    <w:p w:rsidR="00F14268" w:rsidRDefault="00F14268"/>
    <w:p w:rsidR="00A3536C" w:rsidRDefault="00A3536C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/>
    <w:p w:rsidR="00F14268" w:rsidRDefault="00F14268">
      <w:bookmarkStart w:id="0" w:name="_GoBack"/>
      <w:r w:rsidRPr="00F14268">
        <w:drawing>
          <wp:inline distT="0" distB="0" distL="0" distR="0" wp14:anchorId="15C2A826" wp14:editId="67B97752">
            <wp:extent cx="5943600" cy="33426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268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8" w:rsidRDefault="00F14268" w:rsidP="00F14268">
      <w:pPr>
        <w:spacing w:after="0" w:line="240" w:lineRule="auto"/>
      </w:pPr>
      <w:r>
        <w:separator/>
      </w:r>
    </w:p>
  </w:endnote>
  <w:endnote w:type="continuationSeparator" w:id="0">
    <w:p w:rsidR="00F14268" w:rsidRDefault="00F14268" w:rsidP="00F1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8" w:rsidRDefault="00F14268" w:rsidP="00F14268">
      <w:pPr>
        <w:spacing w:after="0" w:line="240" w:lineRule="auto"/>
      </w:pPr>
      <w:r>
        <w:separator/>
      </w:r>
    </w:p>
  </w:footnote>
  <w:footnote w:type="continuationSeparator" w:id="0">
    <w:p w:rsidR="00F14268" w:rsidRDefault="00F14268" w:rsidP="00F1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68" w:rsidRPr="00F14268" w:rsidRDefault="00F14268" w:rsidP="00F14268">
    <w:pPr>
      <w:pStyle w:val="a3"/>
      <w:jc w:val="center"/>
      <w:rPr>
        <w:sz w:val="40"/>
      </w:rPr>
    </w:pPr>
    <w:r>
      <w:rPr>
        <w:sz w:val="40"/>
      </w:rPr>
      <w:t xml:space="preserve">8 Plural Rules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8"/>
    <w:rsid w:val="00A3536C"/>
    <w:rsid w:val="00F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2EEC5-9493-4AE1-980F-00D00FC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14268"/>
  </w:style>
  <w:style w:type="paragraph" w:styleId="a4">
    <w:name w:val="footer"/>
    <w:basedOn w:val="a"/>
    <w:link w:val="Char0"/>
    <w:uiPriority w:val="99"/>
    <w:unhideWhenUsed/>
    <w:rsid w:val="00F1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1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2016-10-27T04:21:00Z</dcterms:created>
  <dcterms:modified xsi:type="dcterms:W3CDTF">2016-10-27T04:23:00Z</dcterms:modified>
</cp:coreProperties>
</file>