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2835"/>
      </w:tblGrid>
      <w:tr w:rsidR="00015541" w:rsidRPr="00015541" w:rsidTr="00015541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01554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Country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01554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Adjective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01554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Country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01554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Adjective 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Korea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Korean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Pakistan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China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India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Japan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Vietnam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Mongolia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Indonesia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Russia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Australia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England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New Zealand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Germany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Chile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France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Argentina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Spain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Brazil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Italy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Peru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Sweden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Mexico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Finland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USA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>Turkey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Canada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015541" w:rsidRPr="00015541" w:rsidTr="00015541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2"/>
                <w:szCs w:val="36"/>
              </w:rPr>
              <w:t xml:space="preserve">Saudi Arabia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15541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41" w:rsidRPr="00015541" w:rsidRDefault="00015541" w:rsidP="0001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1499" w:rsidRDefault="00A21499"/>
    <w:sectPr w:rsidR="00A21499">
      <w:headerReference w:type="default" r:id="rId6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41" w:rsidRDefault="00015541" w:rsidP="00015541">
      <w:pPr>
        <w:spacing w:after="0" w:line="240" w:lineRule="auto"/>
      </w:pPr>
      <w:r>
        <w:separator/>
      </w:r>
    </w:p>
  </w:endnote>
  <w:endnote w:type="continuationSeparator" w:id="0">
    <w:p w:rsidR="00015541" w:rsidRDefault="00015541" w:rsidP="0001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41" w:rsidRDefault="00015541" w:rsidP="00015541">
      <w:pPr>
        <w:spacing w:after="0" w:line="240" w:lineRule="auto"/>
      </w:pPr>
      <w:r>
        <w:separator/>
      </w:r>
    </w:p>
  </w:footnote>
  <w:footnote w:type="continuationSeparator" w:id="0">
    <w:p w:rsidR="00015541" w:rsidRDefault="00015541" w:rsidP="0001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41" w:rsidRPr="00015541" w:rsidRDefault="00015541" w:rsidP="00015541">
    <w:pPr>
      <w:pStyle w:val="a3"/>
      <w:jc w:val="center"/>
      <w:rPr>
        <w:rFonts w:ascii="Imprint MT Shadow" w:hAnsi="Imprint MT Shadow"/>
        <w:sz w:val="56"/>
      </w:rPr>
    </w:pPr>
    <w:r w:rsidRPr="00015541">
      <w:rPr>
        <w:rFonts w:ascii="Imprint MT Shadow" w:hAnsi="Imprint MT Shadow"/>
        <w:sz w:val="56"/>
      </w:rPr>
      <w:t xml:space="preserve">Things from countries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41"/>
    <w:rsid w:val="00015541"/>
    <w:rsid w:val="00551658"/>
    <w:rsid w:val="00A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F29E6-69F7-451A-A01A-C639D17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15541"/>
  </w:style>
  <w:style w:type="paragraph" w:styleId="a4">
    <w:name w:val="footer"/>
    <w:basedOn w:val="a"/>
    <w:link w:val="Char0"/>
    <w:uiPriority w:val="99"/>
    <w:unhideWhenUsed/>
    <w:rsid w:val="0001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2016-11-23T05:50:00Z</dcterms:created>
  <dcterms:modified xsi:type="dcterms:W3CDTF">2016-11-28T06:35:00Z</dcterms:modified>
</cp:coreProperties>
</file>