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D4" w:rsidRPr="00C939D4" w:rsidRDefault="00C939D4" w:rsidP="00C939D4">
      <w:pPr>
        <w:jc w:val="center"/>
        <w:rPr>
          <w:b/>
          <w:sz w:val="32"/>
        </w:rPr>
      </w:pPr>
      <w:bookmarkStart w:id="0" w:name="_GoBack"/>
      <w:bookmarkEnd w:id="0"/>
      <w:r w:rsidRPr="00C939D4">
        <w:rPr>
          <w:b/>
          <w:sz w:val="32"/>
        </w:rPr>
        <w:t>My New Animal</w:t>
      </w:r>
    </w:p>
    <w:p w:rsidR="00C939D4" w:rsidRDefault="00C939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8294F" wp14:editId="4A0576D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096000" cy="5019675"/>
                <wp:effectExtent l="0" t="0" r="19050" b="285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01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A48E4" id="직사각형 1" o:spid="_x0000_s1026" style="position:absolute;margin-left:0;margin-top:.6pt;width:480pt;height:39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" fillcolor="white [3201]" strokecolor="black [3200]" strokeweight="1pt">
                <w10:wrap anchorx="margin"/>
              </v:rect>
            </w:pict>
          </mc:Fallback>
        </mc:AlternateContent>
      </w:r>
    </w:p>
    <w:p w:rsidR="00C939D4" w:rsidRDefault="00C939D4"/>
    <w:p w:rsidR="00C939D4" w:rsidRDefault="00C939D4"/>
    <w:p w:rsidR="004532A0" w:rsidRDefault="004532A0"/>
    <w:p w:rsidR="00C939D4" w:rsidRDefault="00C939D4"/>
    <w:p w:rsidR="00C939D4" w:rsidRDefault="00C939D4"/>
    <w:p w:rsidR="00C939D4" w:rsidRDefault="00C939D4"/>
    <w:p w:rsidR="00C939D4" w:rsidRDefault="00C939D4"/>
    <w:p w:rsidR="00C939D4" w:rsidRDefault="00C939D4"/>
    <w:p w:rsidR="00C939D4" w:rsidRDefault="00C939D4"/>
    <w:p w:rsidR="00C939D4" w:rsidRDefault="00C939D4"/>
    <w:p w:rsidR="00C939D4" w:rsidRDefault="00C939D4"/>
    <w:p w:rsidR="00C939D4" w:rsidRDefault="00C939D4"/>
    <w:p w:rsidR="00C939D4" w:rsidRDefault="00C939D4"/>
    <w:p w:rsidR="00C939D4" w:rsidRDefault="00C939D4"/>
    <w:p w:rsidR="00C939D4" w:rsidRDefault="00C939D4"/>
    <w:p w:rsidR="00C939D4" w:rsidRDefault="00C939D4">
      <w:pPr>
        <w:rPr>
          <w:sz w:val="28"/>
        </w:rPr>
      </w:pPr>
    </w:p>
    <w:p w:rsidR="00C939D4" w:rsidRDefault="00C939D4">
      <w:pPr>
        <w:rPr>
          <w:sz w:val="28"/>
        </w:rPr>
      </w:pPr>
    </w:p>
    <w:p w:rsidR="00C939D4" w:rsidRDefault="00C939D4">
      <w:pPr>
        <w:rPr>
          <w:sz w:val="28"/>
        </w:rPr>
      </w:pPr>
      <w:r>
        <w:rPr>
          <w:sz w:val="28"/>
        </w:rPr>
        <w:t>Describe it:</w:t>
      </w:r>
    </w:p>
    <w:p w:rsidR="00C939D4" w:rsidRDefault="00C939D4">
      <w:pPr>
        <w:rPr>
          <w:sz w:val="28"/>
        </w:rPr>
      </w:pPr>
    </w:p>
    <w:p w:rsidR="00C939D4" w:rsidRDefault="00C939D4">
      <w:pPr>
        <w:rPr>
          <w:sz w:val="28"/>
        </w:rPr>
      </w:pPr>
    </w:p>
    <w:p w:rsidR="00C939D4" w:rsidRDefault="00C939D4">
      <w:pPr>
        <w:rPr>
          <w:sz w:val="28"/>
        </w:rPr>
      </w:pPr>
    </w:p>
    <w:p w:rsidR="00C939D4" w:rsidRPr="00C939D4" w:rsidRDefault="00C939D4">
      <w:pPr>
        <w:rPr>
          <w:sz w:val="28"/>
        </w:rPr>
      </w:pPr>
      <w:r>
        <w:rPr>
          <w:sz w:val="28"/>
        </w:rPr>
        <w:t xml:space="preserve">What does it like?  </w:t>
      </w:r>
    </w:p>
    <w:sectPr w:rsidR="00C939D4" w:rsidRPr="00C939D4">
      <w:headerReference w:type="default" r:id="rId6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D4" w:rsidRDefault="00C939D4" w:rsidP="00C939D4">
      <w:pPr>
        <w:spacing w:after="0" w:line="240" w:lineRule="auto"/>
      </w:pPr>
      <w:r>
        <w:separator/>
      </w:r>
    </w:p>
  </w:endnote>
  <w:endnote w:type="continuationSeparator" w:id="0">
    <w:p w:rsidR="00C939D4" w:rsidRDefault="00C939D4" w:rsidP="00C9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D4" w:rsidRDefault="00C939D4" w:rsidP="00C939D4">
      <w:pPr>
        <w:spacing w:after="0" w:line="240" w:lineRule="auto"/>
      </w:pPr>
      <w:r>
        <w:separator/>
      </w:r>
    </w:p>
  </w:footnote>
  <w:footnote w:type="continuationSeparator" w:id="0">
    <w:p w:rsidR="00C939D4" w:rsidRDefault="00C939D4" w:rsidP="00C9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D4" w:rsidRPr="00C939D4" w:rsidRDefault="00C939D4" w:rsidP="00C939D4">
    <w:pPr>
      <w:pStyle w:val="a3"/>
      <w:jc w:val="center"/>
      <w:rPr>
        <w:sz w:val="32"/>
      </w:rPr>
    </w:pPr>
    <w:r>
      <w:rPr>
        <w:sz w:val="32"/>
      </w:rPr>
      <w:t xml:space="preserve">Name: </w:t>
    </w:r>
    <w:r>
      <w:rPr>
        <w:sz w:val="32"/>
      </w:rP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D4"/>
    <w:rsid w:val="004532A0"/>
    <w:rsid w:val="00C9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F5052-FA4E-4D2C-A146-9227F32D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C939D4"/>
  </w:style>
  <w:style w:type="paragraph" w:styleId="a4">
    <w:name w:val="footer"/>
    <w:basedOn w:val="a"/>
    <w:link w:val="Char0"/>
    <w:uiPriority w:val="99"/>
    <w:unhideWhenUsed/>
    <w:rsid w:val="00C93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C939D4"/>
  </w:style>
  <w:style w:type="paragraph" w:styleId="a5">
    <w:name w:val="Balloon Text"/>
    <w:basedOn w:val="a"/>
    <w:link w:val="Char1"/>
    <w:uiPriority w:val="99"/>
    <w:semiHidden/>
    <w:unhideWhenUsed/>
    <w:rsid w:val="00C939D4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939D4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2016-03-30T05:16:00Z</cp:lastPrinted>
  <dcterms:created xsi:type="dcterms:W3CDTF">2016-03-30T05:13:00Z</dcterms:created>
  <dcterms:modified xsi:type="dcterms:W3CDTF">2016-03-30T05:17:00Z</dcterms:modified>
</cp:coreProperties>
</file>