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A7" w:rsidRDefault="00BB1F64">
      <w:bookmarkStart w:id="0" w:name="_GoBack"/>
      <w:bookmarkEnd w:id="0"/>
      <w:r>
        <w:rPr>
          <w:noProof/>
        </w:rPr>
        <w:drawing>
          <wp:inline distT="0" distB="0" distL="0" distR="0" wp14:anchorId="4991FC1C" wp14:editId="0081A9A0">
            <wp:extent cx="4107755" cy="8169965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228" cy="819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F64" w:rsidRDefault="00BB1F64"/>
    <w:p w:rsidR="00BB1F64" w:rsidRDefault="00BB1F64"/>
    <w:p w:rsidR="00BB1F64" w:rsidRDefault="00BB1F64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19940CB" wp14:editId="5F5783C9">
            <wp:simplePos x="0" y="0"/>
            <wp:positionH relativeFrom="column">
              <wp:posOffset>2954641</wp:posOffset>
            </wp:positionH>
            <wp:positionV relativeFrom="paragraph">
              <wp:posOffset>5499528</wp:posOffset>
            </wp:positionV>
            <wp:extent cx="974090" cy="5586095"/>
            <wp:effectExtent l="0" t="953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4090" cy="558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443B614" wp14:editId="64AD09FC">
            <wp:simplePos x="0" y="0"/>
            <wp:positionH relativeFrom="column">
              <wp:posOffset>2903013</wp:posOffset>
            </wp:positionH>
            <wp:positionV relativeFrom="paragraph">
              <wp:posOffset>4509522</wp:posOffset>
            </wp:positionV>
            <wp:extent cx="974090" cy="5586095"/>
            <wp:effectExtent l="0" t="953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4090" cy="558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F655E45" wp14:editId="2EDE6272">
            <wp:extent cx="2703195" cy="680847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680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333945" wp14:editId="0228ACBD">
            <wp:extent cx="2703195" cy="680847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680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F64" w:rsidRDefault="00BB1F64"/>
    <w:p w:rsidR="00BB1F64" w:rsidRDefault="00BB1F64"/>
    <w:p w:rsidR="00BB1F64" w:rsidRDefault="00BB1F64"/>
    <w:p w:rsidR="00BB1F64" w:rsidRDefault="00BB1F64"/>
    <w:p w:rsidR="00BB1F64" w:rsidRDefault="00BB1F64"/>
    <w:p w:rsidR="00BB1F64" w:rsidRDefault="00BB1F64"/>
    <w:p w:rsidR="00BB1F64" w:rsidRDefault="00BB1F64"/>
    <w:p w:rsidR="00BB1F64" w:rsidRDefault="00BB1F64"/>
    <w:p w:rsidR="00BB1F64" w:rsidRDefault="00BB1F64"/>
    <w:p w:rsidR="00BB1F64" w:rsidRDefault="00BB1F64"/>
    <w:sectPr w:rsidR="00BB1F64" w:rsidSect="00BB1F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64"/>
    <w:rsid w:val="000A56A7"/>
    <w:rsid w:val="00BB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7F176-2C41-48B5-8EEB-59AB0114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Tippy</dc:creator>
  <cp:keywords/>
  <dc:description/>
  <cp:lastModifiedBy>Tippy</cp:lastModifiedBy>
  <cp:revision>1</cp:revision>
  <dcterms:created xsi:type="dcterms:W3CDTF">2019-07-08T23:07:00Z</dcterms:created>
  <dcterms:modified xsi:type="dcterms:W3CDTF">2019-07-08T23:11:00Z</dcterms:modified>
</cp:coreProperties>
</file>