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D6" w:rsidRPr="001318D6" w:rsidRDefault="001318D6" w:rsidP="001318D6">
      <w:pPr>
        <w:jc w:val="center"/>
        <w:rPr>
          <w:b/>
          <w:sz w:val="28"/>
          <w:u w:val="single"/>
        </w:rPr>
      </w:pPr>
      <w:r w:rsidRPr="001318D6">
        <w:rPr>
          <w:b/>
          <w:sz w:val="28"/>
          <w:u w:val="single"/>
        </w:rPr>
        <w:t>Frozen Trailer</w:t>
      </w:r>
    </w:p>
    <w:p w:rsidR="00136768" w:rsidRDefault="00EF57D4">
      <w:r>
        <w:t xml:space="preserve">A carrot nosed snowman shuffles up to a purple flower peeping out of deep snow.  </w:t>
      </w:r>
    </w:p>
    <w:p w:rsidR="00EF57D4" w:rsidRDefault="00EF57D4">
      <w:r>
        <w:t>He takes a deep sniff.</w:t>
      </w:r>
    </w:p>
    <w:p w:rsidR="00EF57D4" w:rsidRDefault="00EF57D4">
      <w:proofErr w:type="spellStart"/>
      <w:r>
        <w:t>Achoo</w:t>
      </w:r>
      <w:proofErr w:type="spellEnd"/>
      <w:r>
        <w:t>!</w:t>
      </w:r>
    </w:p>
    <w:p w:rsidR="00EF57D4" w:rsidRDefault="00EF57D4">
      <w:r>
        <w:t xml:space="preserve">His nose lands on a frozen pond. </w:t>
      </w:r>
    </w:p>
    <w:p w:rsidR="00EF57D4" w:rsidRDefault="00EF57D4">
      <w:r>
        <w:t xml:space="preserve">A reindeer look up and pants like a dog. </w:t>
      </w:r>
    </w:p>
    <w:p w:rsidR="00EF57D4" w:rsidRDefault="00EF57D4">
      <w:r>
        <w:t xml:space="preserve">Seeing the reindeer slip on the ice, the snowman smiles and moves towards him.  Actually, he is running on the spot.  </w:t>
      </w:r>
    </w:p>
    <w:p w:rsidR="00EF57D4" w:rsidRDefault="00EF57D4">
      <w:r>
        <w:t xml:space="preserve">The reindeer falls on his chin.  </w:t>
      </w:r>
    </w:p>
    <w:p w:rsidR="00EF57D4" w:rsidRDefault="00EF57D4">
      <w:r>
        <w:t xml:space="preserve">The snowman uses his arm as a crutch. </w:t>
      </w:r>
    </w:p>
    <w:p w:rsidR="00EF57D4" w:rsidRDefault="00EF57D4">
      <w:r>
        <w:t xml:space="preserve">The reindeer paddles his front legs. </w:t>
      </w:r>
    </w:p>
    <w:p w:rsidR="00EF57D4" w:rsidRDefault="001318D6">
      <w:r>
        <w:t xml:space="preserve">Head over heels first, snowman crawls along the ice.  </w:t>
      </w:r>
    </w:p>
    <w:p w:rsidR="001318D6" w:rsidRDefault="001318D6">
      <w:r>
        <w:t xml:space="preserve">The reindeer does the breaststroke. </w:t>
      </w:r>
    </w:p>
    <w:p w:rsidR="001318D6" w:rsidRDefault="001318D6">
      <w:proofErr w:type="gramStart"/>
      <w:r>
        <w:t>the</w:t>
      </w:r>
      <w:proofErr w:type="gramEnd"/>
      <w:r>
        <w:t xml:space="preserve"> snowman rolls his body, but flips onto his back. </w:t>
      </w:r>
    </w:p>
    <w:p w:rsidR="001318D6" w:rsidRDefault="001318D6">
      <w:r>
        <w:t xml:space="preserve">The reindeer’s tongue sticks to the ice. </w:t>
      </w:r>
    </w:p>
    <w:p w:rsidR="001318D6" w:rsidRDefault="001318D6">
      <w:r>
        <w:t>The snowman hurls his head.</w:t>
      </w:r>
    </w:p>
    <w:p w:rsidR="001318D6" w:rsidRDefault="001318D6">
      <w:r>
        <w:t xml:space="preserve">Twig arm and reindeer lips tug at the carrot.  </w:t>
      </w:r>
    </w:p>
    <w:p w:rsidR="001318D6" w:rsidRDefault="001318D6">
      <w:r>
        <w:t xml:space="preserve">The carrot flies off and lands in soft snow. </w:t>
      </w:r>
    </w:p>
    <w:p w:rsidR="001318D6" w:rsidRDefault="001318D6">
      <w:r>
        <w:t xml:space="preserve">The reindeer goes after it with snowman and his body parts hanging on his tail. </w:t>
      </w:r>
    </w:p>
    <w:p w:rsidR="001318D6" w:rsidRDefault="001318D6">
      <w:r>
        <w:t xml:space="preserve">The snowman puts himself back together again and glumly contemplates his </w:t>
      </w:r>
      <w:proofErr w:type="spellStart"/>
      <w:r>
        <w:t>noseless</w:t>
      </w:r>
      <w:proofErr w:type="spellEnd"/>
      <w:r>
        <w:t xml:space="preserve"> state.  </w:t>
      </w:r>
    </w:p>
    <w:p w:rsidR="001318D6" w:rsidRDefault="001318D6">
      <w:r>
        <w:t xml:space="preserve">The reindeer jams the carrot back in place and pants like a proud puppy.  </w:t>
      </w:r>
    </w:p>
    <w:p w:rsidR="001318D6" w:rsidRDefault="001318D6">
      <w:r>
        <w:t>The snowman pats him with a stick then arm.</w:t>
      </w:r>
    </w:p>
    <w:p w:rsidR="001318D6" w:rsidRDefault="001318D6">
      <w:proofErr w:type="gramStart"/>
      <w:r>
        <w:t>he</w:t>
      </w:r>
      <w:proofErr w:type="gramEnd"/>
      <w:r>
        <w:t xml:space="preserve"> goes to sneeze.  </w:t>
      </w:r>
    </w:p>
    <w:p w:rsidR="001318D6" w:rsidRDefault="001318D6">
      <w:proofErr w:type="gramStart"/>
      <w:r>
        <w:t>he</w:t>
      </w:r>
      <w:proofErr w:type="gramEnd"/>
      <w:r>
        <w:t xml:space="preserve"> grabs his nose with two hands. </w:t>
      </w:r>
    </w:p>
    <w:p w:rsidR="001318D6" w:rsidRDefault="001318D6">
      <w:r>
        <w:t xml:space="preserve">His head shoots off.  </w:t>
      </w:r>
    </w:p>
    <w:p w:rsidR="001318D6" w:rsidRDefault="001318D6"/>
    <w:p w:rsidR="001318D6" w:rsidRDefault="001318D6"/>
    <w:p w:rsidR="001318D6" w:rsidRDefault="001318D6"/>
    <w:p w:rsidR="001318D6" w:rsidRDefault="001318D6"/>
    <w:p w:rsidR="001318D6" w:rsidRDefault="00E30094" w:rsidP="00E3009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Georges Seurat – A Sunday on La Grande </w:t>
      </w:r>
      <w:proofErr w:type="spellStart"/>
      <w:r>
        <w:rPr>
          <w:b/>
          <w:sz w:val="28"/>
        </w:rPr>
        <w:t>Jatte</w:t>
      </w:r>
      <w:proofErr w:type="spellEnd"/>
    </w:p>
    <w:p w:rsidR="00E30094" w:rsidRPr="00E30094" w:rsidRDefault="00E30094" w:rsidP="00E30094">
      <w:pPr>
        <w:jc w:val="center"/>
        <w:rPr>
          <w:b/>
          <w:sz w:val="28"/>
        </w:rPr>
      </w:pPr>
      <w:bookmarkStart w:id="0" w:name="_GoBack"/>
      <w:bookmarkEnd w:id="0"/>
    </w:p>
    <w:p w:rsidR="00E30094" w:rsidRDefault="00E30094"/>
    <w:p w:rsidR="001318D6" w:rsidRDefault="001318D6"/>
    <w:p w:rsidR="00EF57D4" w:rsidRDefault="00EF57D4"/>
    <w:sectPr w:rsidR="00EF5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D4"/>
    <w:rsid w:val="001318D6"/>
    <w:rsid w:val="00136768"/>
    <w:rsid w:val="00B275B2"/>
    <w:rsid w:val="00E30094"/>
    <w:rsid w:val="00E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F8F8D-13F8-4D97-8CE3-DA61273D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2</cp:revision>
  <dcterms:created xsi:type="dcterms:W3CDTF">2019-08-28T07:01:00Z</dcterms:created>
  <dcterms:modified xsi:type="dcterms:W3CDTF">2019-08-28T07:38:00Z</dcterms:modified>
</cp:coreProperties>
</file>