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99" w:rsidRPr="006F5F99" w:rsidRDefault="006F5F99" w:rsidP="006F5F99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 w:val="72"/>
          <w:szCs w:val="45"/>
        </w:rPr>
      </w:pPr>
      <w:r w:rsidRPr="006F5F99">
        <w:rPr>
          <w:rFonts w:ascii="Arial" w:eastAsia="굴림" w:hAnsi="Arial" w:cs="Arial"/>
          <w:color w:val="70757A"/>
          <w:kern w:val="0"/>
          <w:sz w:val="32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-613410</wp:posOffset>
            </wp:positionV>
            <wp:extent cx="1905000" cy="190500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5F99">
        <w:rPr>
          <w:rFonts w:ascii="Arial" w:eastAsia="굴림" w:hAnsi="Arial" w:cs="Arial"/>
          <w:color w:val="222222"/>
          <w:kern w:val="0"/>
          <w:sz w:val="72"/>
          <w:szCs w:val="45"/>
        </w:rPr>
        <w:t>Santa Tell Me</w:t>
      </w:r>
    </w:p>
    <w:p w:rsidR="006F5F99" w:rsidRDefault="006F5F99" w:rsidP="006F5F99">
      <w:pPr>
        <w:widowControl/>
        <w:shd w:val="clear" w:color="auto" w:fill="FFFFFF"/>
        <w:wordWrap/>
        <w:autoSpaceDE/>
        <w:autoSpaceDN/>
        <w:spacing w:after="60" w:line="240" w:lineRule="auto"/>
        <w:jc w:val="left"/>
        <w:rPr>
          <w:rFonts w:ascii="Arial" w:eastAsia="굴림" w:hAnsi="Arial" w:cs="Arial"/>
          <w:color w:val="70757A"/>
          <w:kern w:val="0"/>
          <w:sz w:val="32"/>
          <w:szCs w:val="21"/>
        </w:rPr>
      </w:pPr>
      <w:hyperlink r:id="rId5" w:history="1">
        <w:r w:rsidRPr="006F5F99">
          <w:rPr>
            <w:rFonts w:ascii="Arial" w:eastAsia="굴림" w:hAnsi="Arial" w:cs="Arial"/>
            <w:color w:val="660099"/>
            <w:kern w:val="0"/>
            <w:sz w:val="32"/>
            <w:szCs w:val="21"/>
          </w:rPr>
          <w:t>Ariana Grande</w:t>
        </w:r>
      </w:hyperlink>
    </w:p>
    <w:p w:rsidR="006F5F99" w:rsidRPr="006F5F99" w:rsidRDefault="006F5F99" w:rsidP="006F5F99">
      <w:pPr>
        <w:widowControl/>
        <w:shd w:val="clear" w:color="auto" w:fill="FFFFFF"/>
        <w:wordWrap/>
        <w:autoSpaceDE/>
        <w:autoSpaceDN/>
        <w:spacing w:after="60" w:line="240" w:lineRule="auto"/>
        <w:jc w:val="left"/>
        <w:rPr>
          <w:rFonts w:ascii="Arial" w:eastAsia="굴림" w:hAnsi="Arial" w:cs="Arial"/>
          <w:color w:val="70757A"/>
          <w:kern w:val="0"/>
          <w:sz w:val="32"/>
          <w:szCs w:val="21"/>
        </w:rPr>
      </w:pPr>
    </w:p>
    <w:p w:rsidR="006F5F99" w:rsidRPr="006F5F99" w:rsidRDefault="006F5F99" w:rsidP="006F5F99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222222"/>
          <w:kern w:val="0"/>
          <w:sz w:val="32"/>
          <w:szCs w:val="21"/>
        </w:rPr>
      </w:pP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t>Santa tell me if you're really there</w:t>
      </w: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br/>
        <w:t>Don't make me fall in love again</w:t>
      </w: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br/>
        <w:t>If he won't be here next year</w:t>
      </w: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br/>
        <w:t>Santa tell me if he really cares</w:t>
      </w: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br/>
      </w:r>
      <w:proofErr w:type="spellStart"/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t>'Cause</w:t>
      </w:r>
      <w:proofErr w:type="spellEnd"/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t xml:space="preserve"> I can give it all away if he won't be here next year</w:t>
      </w:r>
    </w:p>
    <w:p w:rsidR="006F5F99" w:rsidRPr="006F5F99" w:rsidRDefault="006F5F99" w:rsidP="006F5F99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222222"/>
          <w:kern w:val="0"/>
          <w:sz w:val="32"/>
          <w:szCs w:val="21"/>
        </w:rPr>
      </w:pP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t>Feeling Christmas all around</w:t>
      </w: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br/>
        <w:t>And I'm trying to play it cool</w:t>
      </w: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br/>
        <w:t>But it's hard to focus when I see you walking around the room</w:t>
      </w: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br/>
        <w:t>Let it snow, it's blasting now</w:t>
      </w: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br/>
        <w:t>But I won't get in the mood</w:t>
      </w: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br/>
        <w:t>I'm avoiding every mistletoe until I know</w:t>
      </w: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br/>
        <w:t>It's true love that he thinks of</w:t>
      </w: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br/>
        <w:t>So next Christmas</w:t>
      </w: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br/>
        <w:t>I'm not all alone, boy</w:t>
      </w:r>
    </w:p>
    <w:p w:rsidR="006F5F99" w:rsidRPr="006F5F99" w:rsidRDefault="006F5F99" w:rsidP="006F5F99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222222"/>
          <w:kern w:val="0"/>
          <w:sz w:val="32"/>
          <w:szCs w:val="21"/>
        </w:rPr>
      </w:pP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t>Santa, tell me if you're really there</w:t>
      </w: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br/>
        <w:t>Don't make me fall in love again if he won't be here</w:t>
      </w: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br/>
        <w:t>Next year</w:t>
      </w: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br/>
        <w:t>Santa, tell me if he really cares</w:t>
      </w: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br/>
      </w:r>
      <w:proofErr w:type="spellStart"/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t>'Cause</w:t>
      </w:r>
      <w:proofErr w:type="spellEnd"/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t xml:space="preserve"> I can't give it all away if he won't be here</w:t>
      </w: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br/>
        <w:t>Next year</w:t>
      </w:r>
    </w:p>
    <w:p w:rsidR="006F5F99" w:rsidRDefault="006F5F99" w:rsidP="006F5F99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222222"/>
          <w:kern w:val="0"/>
          <w:sz w:val="32"/>
          <w:szCs w:val="21"/>
        </w:rPr>
      </w:pP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t>I've been down this road before</w:t>
      </w: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br/>
        <w:t>Fell in love on Christmas night</w:t>
      </w: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br/>
        <w:t>But on New Year's Day I woke up and he wasn't by my side</w:t>
      </w: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br/>
        <w:t>Now I need someone to hold</w:t>
      </w: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br/>
        <w:t>Be my fire in the cold</w:t>
      </w: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br/>
        <w:t>But it's hard to tell if this is just a fling</w:t>
      </w: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br/>
        <w:t>Or if it's true love that he thinks of</w:t>
      </w: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br/>
        <w:t>So next Christmas</w:t>
      </w: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br/>
        <w:t>I'm not all alone, babe</w:t>
      </w:r>
    </w:p>
    <w:p w:rsidR="006F5F99" w:rsidRDefault="006F5F99" w:rsidP="006F5F99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222222"/>
          <w:kern w:val="0"/>
          <w:sz w:val="32"/>
          <w:szCs w:val="21"/>
        </w:rPr>
      </w:pPr>
    </w:p>
    <w:p w:rsidR="006F5F99" w:rsidRPr="006F5F99" w:rsidRDefault="006F5F99" w:rsidP="006F5F99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222222"/>
          <w:kern w:val="0"/>
          <w:sz w:val="32"/>
          <w:szCs w:val="21"/>
        </w:rPr>
      </w:pPr>
    </w:p>
    <w:p w:rsidR="006F5F99" w:rsidRPr="006F5F99" w:rsidRDefault="006F5F99" w:rsidP="006F5F99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222222"/>
          <w:kern w:val="0"/>
          <w:sz w:val="32"/>
          <w:szCs w:val="21"/>
        </w:rPr>
      </w:pP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t>Santa, tell me if you're really there</w:t>
      </w: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br/>
        <w:t>Don't make me fall in love again if he won't be here</w:t>
      </w: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br/>
        <w:t>Next year</w:t>
      </w: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br/>
        <w:t>Santa, tell me if he really cares</w:t>
      </w: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br/>
      </w:r>
      <w:proofErr w:type="spellStart"/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t>'Cause</w:t>
      </w:r>
      <w:proofErr w:type="spellEnd"/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t xml:space="preserve"> I can't give it all away if he won't be here</w:t>
      </w: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br/>
        <w:t>Next year</w:t>
      </w:r>
    </w:p>
    <w:p w:rsidR="006F5F99" w:rsidRPr="006F5F99" w:rsidRDefault="006F5F99" w:rsidP="006F5F99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222222"/>
          <w:kern w:val="0"/>
          <w:sz w:val="32"/>
          <w:szCs w:val="21"/>
        </w:rPr>
      </w:pP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t xml:space="preserve">Oh, I </w:t>
      </w:r>
      <w:proofErr w:type="spellStart"/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t>wanna</w:t>
      </w:r>
      <w:proofErr w:type="spellEnd"/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t xml:space="preserve"> have him beside me like oh-oh-oh</w:t>
      </w: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br/>
      </w:r>
      <w:proofErr w:type="gramStart"/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t>On</w:t>
      </w:r>
      <w:proofErr w:type="gramEnd"/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t xml:space="preserve"> the 25th by the fire place, oh-oh-oh</w:t>
      </w: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br/>
        <w:t>But I don't want no broken heart</w:t>
      </w: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br/>
        <w:t>This year I've got to be smart</w:t>
      </w:r>
    </w:p>
    <w:p w:rsidR="006F5F99" w:rsidRPr="006F5F99" w:rsidRDefault="006F5F99" w:rsidP="006F5F99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222222"/>
          <w:kern w:val="0"/>
          <w:sz w:val="32"/>
          <w:szCs w:val="21"/>
        </w:rPr>
      </w:pPr>
      <w:bookmarkStart w:id="0" w:name="_GoBack"/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t>Oh, baby</w:t>
      </w: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br/>
      </w:r>
      <w:bookmarkEnd w:id="0"/>
      <w:proofErr w:type="gramStart"/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t>If</w:t>
      </w:r>
      <w:proofErr w:type="gramEnd"/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t xml:space="preserve"> you want me, if you want me</w:t>
      </w:r>
    </w:p>
    <w:p w:rsidR="006F5F99" w:rsidRPr="006F5F99" w:rsidRDefault="006F5F99" w:rsidP="006F5F99">
      <w:pPr>
        <w:widowControl/>
        <w:shd w:val="clear" w:color="auto" w:fill="FFFFFF"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222222"/>
          <w:kern w:val="0"/>
          <w:sz w:val="32"/>
          <w:szCs w:val="21"/>
        </w:rPr>
      </w:pP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t>Santa, tell me if you're really there</w:t>
      </w: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br/>
        <w:t>Don't make me fall in love again if he won't be here</w:t>
      </w: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br/>
        <w:t>Next year</w:t>
      </w: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br/>
        <w:t>Santa, tell me if he really cares</w:t>
      </w: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br/>
      </w:r>
      <w:proofErr w:type="spellStart"/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t>'Cause</w:t>
      </w:r>
      <w:proofErr w:type="spellEnd"/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t xml:space="preserve"> I can't give it all away if he won't be here</w:t>
      </w: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br/>
        <w:t>Next year</w:t>
      </w:r>
    </w:p>
    <w:p w:rsidR="006F5F99" w:rsidRPr="006F5F99" w:rsidRDefault="006F5F99" w:rsidP="006F5F99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 w:val="32"/>
          <w:szCs w:val="21"/>
        </w:rPr>
      </w:pP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t>Santa, tell me if you're really there</w:t>
      </w: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br/>
        <w:t>Don't make me fall in love again if he won't be here</w:t>
      </w: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br/>
        <w:t>Next year</w:t>
      </w: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br/>
        <w:t>Santa, tell me if he really cares</w:t>
      </w: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br/>
      </w:r>
      <w:proofErr w:type="spellStart"/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t>'Cause</w:t>
      </w:r>
      <w:proofErr w:type="spellEnd"/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t xml:space="preserve"> I can't give it all away if he won't be here</w:t>
      </w: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br/>
        <w:t>Next year</w:t>
      </w:r>
    </w:p>
    <w:p w:rsidR="00F52E98" w:rsidRPr="006F5F99" w:rsidRDefault="006F5F99">
      <w:pPr>
        <w:rPr>
          <w:sz w:val="32"/>
        </w:rPr>
      </w:pPr>
      <w:r w:rsidRPr="006F5F99">
        <w:rPr>
          <w:rFonts w:ascii="Arial" w:eastAsia="굴림" w:hAnsi="Arial" w:cs="Arial"/>
          <w:color w:val="222222"/>
          <w:kern w:val="0"/>
          <w:sz w:val="32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1730375</wp:posOffset>
            </wp:positionH>
            <wp:positionV relativeFrom="paragraph">
              <wp:posOffset>28575</wp:posOffset>
            </wp:positionV>
            <wp:extent cx="2675054" cy="1983552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054" cy="1983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2E98" w:rsidRPr="006F5F99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99"/>
    <w:rsid w:val="00254423"/>
    <w:rsid w:val="006F5F99"/>
    <w:rsid w:val="00D0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FF05D-2FA5-4AD0-85C0-FB8C9005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5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6836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30563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6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6250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735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3749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4134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9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73419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2419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196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4323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83673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4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google.com/search?rlz=1C1CAFC_enKR870KR870&amp;sxsrf=ACYBGNQL8wQIk2xvFvCYJTU4zN15rpN3gA:1574990860312&amp;q=Ariana+Grande&amp;stick=H4sIAAAAAAAAAONgVuLSz9U3sEzPTqk0WcTK61iUmZiXqOBelJiXkgoARJXubR4AAAA&amp;sa=X&amp;ved=2ahUKEwjAj4OWoo7mAhXGy4sBHU7bCN0QMTAAegQIDhA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1762</Characters>
  <Application>Microsoft Office Word</Application>
  <DocSecurity>0</DocSecurity>
  <Lines>14</Lines>
  <Paragraphs>4</Paragraphs>
  <ScaleCrop>false</ScaleCrop>
  <Company>공주교대컴퓨터과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2019-11-29T01:28:00Z</dcterms:created>
  <dcterms:modified xsi:type="dcterms:W3CDTF">2019-11-29T01:30:00Z</dcterms:modified>
</cp:coreProperties>
</file>