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0DAE" w14:textId="3CC7B412" w:rsidR="00820A4F" w:rsidRPr="00F04503" w:rsidRDefault="00F04503">
      <w:pPr>
        <w:rPr>
          <w:b/>
          <w:bCs/>
          <w:sz w:val="24"/>
          <w:szCs w:val="24"/>
        </w:rPr>
      </w:pPr>
      <w:r w:rsidRPr="00F04503">
        <w:rPr>
          <w:b/>
          <w:bCs/>
          <w:sz w:val="24"/>
          <w:szCs w:val="24"/>
        </w:rPr>
        <w:t xml:space="preserve">The Right Words (Carlin + jobs) </w:t>
      </w:r>
    </w:p>
    <w:p w14:paraId="5B6D661C" w14:textId="77777777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b/>
          <w:bCs/>
          <w:sz w:val="24"/>
          <w:szCs w:val="24"/>
        </w:rPr>
        <w:sectPr w:rsidR="00F04503" w:rsidRPr="00F04503"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5453E357" w14:textId="26887140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i/>
          <w:iCs/>
        </w:rPr>
      </w:pPr>
      <w:r>
        <w:t xml:space="preserve">Toilet paper = </w:t>
      </w:r>
      <w:r w:rsidRPr="00F04503">
        <w:rPr>
          <w:i/>
          <w:iCs/>
        </w:rPr>
        <w:t>bathroom tissue</w:t>
      </w:r>
    </w:p>
    <w:p w14:paraId="5419D42B" w14:textId="3F7283F4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Sneakers = </w:t>
      </w:r>
      <w:r w:rsidRPr="00F04503">
        <w:rPr>
          <w:i/>
          <w:iCs/>
        </w:rPr>
        <w:t>running shoes</w:t>
      </w:r>
    </w:p>
    <w:p w14:paraId="273D0860" w14:textId="6DB7E3F3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i/>
          <w:iCs/>
        </w:rPr>
      </w:pPr>
      <w:r>
        <w:t xml:space="preserve">False teeth = </w:t>
      </w:r>
      <w:r w:rsidRPr="00F04503">
        <w:rPr>
          <w:i/>
          <w:iCs/>
        </w:rPr>
        <w:t>dental appliances</w:t>
      </w:r>
    </w:p>
    <w:p w14:paraId="42B0E214" w14:textId="0ACF4550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Medicine = </w:t>
      </w:r>
      <w:r w:rsidRPr="00F04503">
        <w:rPr>
          <w:i/>
          <w:iCs/>
        </w:rPr>
        <w:t>medication</w:t>
      </w:r>
    </w:p>
    <w:p w14:paraId="4CA2BE3E" w14:textId="5E2321D0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i/>
          <w:iCs/>
        </w:rPr>
      </w:pPr>
      <w:r>
        <w:t xml:space="preserve">Information = </w:t>
      </w:r>
      <w:r w:rsidRPr="00F04503">
        <w:rPr>
          <w:i/>
          <w:iCs/>
        </w:rPr>
        <w:t xml:space="preserve">directory assistance </w:t>
      </w:r>
    </w:p>
    <w:p w14:paraId="04D523D3" w14:textId="7849B386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i/>
          <w:iCs/>
        </w:rPr>
      </w:pPr>
      <w:r>
        <w:t xml:space="preserve">Dump = </w:t>
      </w:r>
      <w:r w:rsidRPr="00F04503">
        <w:rPr>
          <w:i/>
          <w:iCs/>
        </w:rPr>
        <w:t>landfill</w:t>
      </w:r>
    </w:p>
    <w:p w14:paraId="3E791E6E" w14:textId="3C5C32E6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Car crash = </w:t>
      </w:r>
      <w:r w:rsidRPr="00F04503">
        <w:rPr>
          <w:i/>
          <w:iCs/>
        </w:rPr>
        <w:t>automobile</w:t>
      </w:r>
      <w:r>
        <w:t xml:space="preserve"> </w:t>
      </w:r>
    </w:p>
    <w:p w14:paraId="38196DFB" w14:textId="79B13804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i/>
          <w:iCs/>
        </w:rPr>
      </w:pPr>
      <w:r>
        <w:t xml:space="preserve">Party cloudy = </w:t>
      </w:r>
      <w:r w:rsidRPr="00F04503">
        <w:rPr>
          <w:i/>
          <w:iCs/>
        </w:rPr>
        <w:t>partly sunny</w:t>
      </w:r>
    </w:p>
    <w:p w14:paraId="1EBEDD94" w14:textId="7FF0843A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Motels = </w:t>
      </w:r>
      <w:r w:rsidRPr="00F04503">
        <w:rPr>
          <w:i/>
          <w:iCs/>
        </w:rPr>
        <w:t>motor lodges</w:t>
      </w:r>
      <w:r>
        <w:t xml:space="preserve"> </w:t>
      </w:r>
    </w:p>
    <w:p w14:paraId="30CE932A" w14:textId="0C9766C5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House trailers = </w:t>
      </w:r>
      <w:r w:rsidRPr="00F04503">
        <w:rPr>
          <w:i/>
          <w:iCs/>
        </w:rPr>
        <w:t>mobile homes</w:t>
      </w:r>
    </w:p>
    <w:p w14:paraId="274E4C97" w14:textId="6CEEA3E8" w:rsidR="00F04503" w:rsidRPr="00F04503" w:rsidRDefault="00F04503" w:rsidP="00F04503">
      <w:pPr>
        <w:pStyle w:val="ListParagraph"/>
        <w:numPr>
          <w:ilvl w:val="0"/>
          <w:numId w:val="1"/>
        </w:numPr>
        <w:ind w:leftChars="0"/>
        <w:rPr>
          <w:i/>
          <w:iCs/>
        </w:rPr>
      </w:pPr>
      <w:r>
        <w:t xml:space="preserve">Used cars = </w:t>
      </w:r>
      <w:r w:rsidRPr="00F04503">
        <w:rPr>
          <w:i/>
          <w:iCs/>
        </w:rPr>
        <w:t xml:space="preserve">previously owned transportation </w:t>
      </w:r>
    </w:p>
    <w:p w14:paraId="1A12F232" w14:textId="2E9F0399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Room service = </w:t>
      </w:r>
      <w:r w:rsidRPr="00F04503">
        <w:rPr>
          <w:i/>
          <w:iCs/>
        </w:rPr>
        <w:t>guest room dining</w:t>
      </w:r>
    </w:p>
    <w:p w14:paraId="2559D7AE" w14:textId="7A60C834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Constipation = </w:t>
      </w:r>
      <w:r w:rsidRPr="00F04503">
        <w:rPr>
          <w:i/>
          <w:iCs/>
        </w:rPr>
        <w:t>occasional irregularity</w:t>
      </w:r>
      <w:r>
        <w:t xml:space="preserve"> </w:t>
      </w:r>
    </w:p>
    <w:p w14:paraId="6DED7D48" w14:textId="5CC90E6D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 xml:space="preserve">ar = </w:t>
      </w:r>
      <w:r w:rsidRPr="00F04503">
        <w:rPr>
          <w:i/>
          <w:iCs/>
        </w:rPr>
        <w:t>conflict</w:t>
      </w:r>
    </w:p>
    <w:p w14:paraId="283B4AD5" w14:textId="764A9537" w:rsidR="00F04503" w:rsidRDefault="00F04503" w:rsidP="00F04503">
      <w:pPr>
        <w:pStyle w:val="ListParagraph"/>
        <w:numPr>
          <w:ilvl w:val="0"/>
          <w:numId w:val="1"/>
        </w:numPr>
        <w:ind w:leftChars="0"/>
      </w:pPr>
      <w:r>
        <w:t xml:space="preserve">Pandemic = </w:t>
      </w:r>
      <w:r w:rsidRPr="00F04503">
        <w:rPr>
          <w:i/>
          <w:iCs/>
        </w:rPr>
        <w:t>epidemic</w:t>
      </w:r>
      <w:r>
        <w:t xml:space="preserve"> </w:t>
      </w:r>
    </w:p>
    <w:p w14:paraId="23082AEC" w14:textId="77777777" w:rsidR="00F04503" w:rsidRDefault="00F04503" w:rsidP="00F04503">
      <w:pPr>
        <w:sectPr w:rsidR="00F04503" w:rsidSect="00F04503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14:paraId="264B561E" w14:textId="0EF3336A" w:rsidR="00F04503" w:rsidRDefault="00F04503" w:rsidP="00F04503"/>
    <w:p w14:paraId="5ABF4D60" w14:textId="13CFD20A" w:rsidR="00F04503" w:rsidRPr="00F04503" w:rsidRDefault="00F04503" w:rsidP="00F04503">
      <w:pPr>
        <w:rPr>
          <w:b/>
          <w:bCs/>
          <w:sz w:val="24"/>
          <w:szCs w:val="24"/>
        </w:rPr>
      </w:pPr>
      <w:r w:rsidRPr="00F04503">
        <w:rPr>
          <w:b/>
          <w:bCs/>
          <w:sz w:val="24"/>
          <w:szCs w:val="24"/>
        </w:rPr>
        <w:t xml:space="preserve">Jobs </w:t>
      </w:r>
    </w:p>
    <w:p w14:paraId="432871E2" w14:textId="77777777" w:rsidR="00F04503" w:rsidRPr="00F04503" w:rsidRDefault="00F04503" w:rsidP="00F04503">
      <w:pPr>
        <w:pStyle w:val="ListParagraph"/>
        <w:numPr>
          <w:ilvl w:val="0"/>
          <w:numId w:val="2"/>
        </w:numPr>
        <w:ind w:leftChars="0"/>
        <w:rPr>
          <w:b/>
          <w:bCs/>
          <w:sz w:val="24"/>
          <w:szCs w:val="24"/>
        </w:rPr>
        <w:sectPr w:rsidR="00F04503" w:rsidRPr="00F04503" w:rsidSect="00F04503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26B97BFD" w14:textId="12FE5C52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Apple employee</w:t>
      </w:r>
      <w:r>
        <w:t xml:space="preserve"> = apple genius </w:t>
      </w:r>
    </w:p>
    <w:p w14:paraId="1EE06F5D" w14:textId="101D0BBF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Unemployed</w:t>
      </w:r>
      <w:r>
        <w:t xml:space="preserve"> = </w:t>
      </w:r>
      <w:proofErr w:type="gramStart"/>
      <w:r>
        <w:t>between jobs</w:t>
      </w:r>
      <w:proofErr w:type="gramEnd"/>
    </w:p>
    <w:p w14:paraId="4558487F" w14:textId="5D3C5C41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Subway employee</w:t>
      </w:r>
      <w:r>
        <w:t xml:space="preserve"> = sandwich artist </w:t>
      </w:r>
    </w:p>
    <w:p w14:paraId="6FAC2278" w14:textId="72611F25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rFonts w:hint="eastAsia"/>
          <w:i/>
          <w:iCs/>
        </w:rPr>
        <w:t>S</w:t>
      </w:r>
      <w:r w:rsidRPr="00F04503">
        <w:rPr>
          <w:i/>
          <w:iCs/>
        </w:rPr>
        <w:t>alesperson</w:t>
      </w:r>
      <w:r>
        <w:t xml:space="preserve"> = retail associate </w:t>
      </w:r>
    </w:p>
    <w:p w14:paraId="12F4B58C" w14:textId="5388E599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rFonts w:hint="eastAsia"/>
          <w:i/>
          <w:iCs/>
        </w:rPr>
        <w:t>N</w:t>
      </w:r>
      <w:r w:rsidRPr="00F04503">
        <w:rPr>
          <w:i/>
          <w:iCs/>
        </w:rPr>
        <w:t>ews writer</w:t>
      </w:r>
      <w:r>
        <w:t xml:space="preserve"> = spin doctor </w:t>
      </w:r>
    </w:p>
    <w:p w14:paraId="45DCF5A6" w14:textId="74390BB1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Fighter</w:t>
      </w:r>
      <w:r>
        <w:t xml:space="preserve"> = pugilist </w:t>
      </w:r>
    </w:p>
    <w:p w14:paraId="4B826A61" w14:textId="5EA14778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rFonts w:hint="eastAsia"/>
          <w:i/>
          <w:iCs/>
        </w:rPr>
        <w:t>Y</w:t>
      </w:r>
      <w:r w:rsidRPr="00F04503">
        <w:rPr>
          <w:i/>
          <w:iCs/>
        </w:rPr>
        <w:t>outuber, Instagram model, etc</w:t>
      </w:r>
      <w:r>
        <w:t>. = Influencer</w:t>
      </w:r>
    </w:p>
    <w:p w14:paraId="6C3FB4BC" w14:textId="60678F81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rFonts w:hint="eastAsia"/>
          <w:i/>
          <w:iCs/>
        </w:rPr>
        <w:t>S</w:t>
      </w:r>
      <w:r w:rsidRPr="00F04503">
        <w:rPr>
          <w:i/>
          <w:iCs/>
        </w:rPr>
        <w:t>ecretary</w:t>
      </w:r>
      <w:r>
        <w:t xml:space="preserve"> = Administrative assistant </w:t>
      </w:r>
    </w:p>
    <w:p w14:paraId="7FF944C4" w14:textId="4188DA00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Police officer</w:t>
      </w:r>
      <w:r>
        <w:t xml:space="preserve"> = law enforcement officer </w:t>
      </w:r>
    </w:p>
    <w:p w14:paraId="3A201308" w14:textId="5BFD8492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Nurse</w:t>
      </w:r>
      <w:r>
        <w:t xml:space="preserve"> = patient care provider</w:t>
      </w:r>
    </w:p>
    <w:p w14:paraId="27D3B0E7" w14:textId="27CFE0A2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Garbage collector</w:t>
      </w:r>
      <w:r>
        <w:t xml:space="preserve"> = waste removal engineer</w:t>
      </w:r>
    </w:p>
    <w:p w14:paraId="6CE96EEE" w14:textId="677E999F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Dishwasher</w:t>
      </w:r>
      <w:r>
        <w:t xml:space="preserve"> = underwater ceramic technician </w:t>
      </w:r>
    </w:p>
    <w:p w14:paraId="7ED8551B" w14:textId="2C5DFBBF" w:rsidR="00F04503" w:rsidRDefault="00F04503" w:rsidP="00F04503">
      <w:pPr>
        <w:pStyle w:val="ListParagraph"/>
        <w:numPr>
          <w:ilvl w:val="0"/>
          <w:numId w:val="2"/>
        </w:numPr>
        <w:ind w:leftChars="0"/>
      </w:pPr>
      <w:r w:rsidRPr="00F04503">
        <w:rPr>
          <w:i/>
          <w:iCs/>
        </w:rPr>
        <w:t>Receptionist</w:t>
      </w:r>
      <w:r>
        <w:t xml:space="preserve"> = director of first impressions </w:t>
      </w:r>
    </w:p>
    <w:p w14:paraId="4DA3F8B1" w14:textId="77777777" w:rsidR="00F04503" w:rsidRDefault="00F04503" w:rsidP="00F04503">
      <w:pPr>
        <w:sectPr w:rsidR="00F04503" w:rsidSect="00F04503">
          <w:type w:val="continuous"/>
          <w:pgSz w:w="12240" w:h="15840"/>
          <w:pgMar w:top="1701" w:right="1440" w:bottom="1440" w:left="1440" w:header="720" w:footer="720" w:gutter="0"/>
          <w:cols w:num="2" w:space="720"/>
          <w:docGrid w:linePitch="360"/>
        </w:sectPr>
      </w:pPr>
    </w:p>
    <w:p w14:paraId="2C8FAB4D" w14:textId="4A6E02BF" w:rsidR="00F04503" w:rsidRDefault="00F04503" w:rsidP="00F04503"/>
    <w:p w14:paraId="796C4821" w14:textId="73C7F932" w:rsidR="00502765" w:rsidRDefault="00502765" w:rsidP="00F04503">
      <w:r>
        <w:rPr>
          <w:rFonts w:hint="eastAsia"/>
        </w:rPr>
        <w:t>A</w:t>
      </w:r>
      <w:r>
        <w:t>djectives in Advertising</w:t>
      </w:r>
    </w:p>
    <w:p w14:paraId="1EFF6DC5" w14:textId="77777777" w:rsidR="00502765" w:rsidRDefault="00502765" w:rsidP="00502765">
      <w:pPr>
        <w:pStyle w:val="ListParagraph"/>
        <w:numPr>
          <w:ilvl w:val="0"/>
          <w:numId w:val="3"/>
        </w:numPr>
        <w:ind w:leftChars="0"/>
        <w:sectPr w:rsidR="00502765" w:rsidSect="00F04503">
          <w:type w:val="continuous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59AFECB2" w14:textId="5DF51A51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G</w:t>
      </w:r>
      <w:r>
        <w:t>ood</w:t>
      </w:r>
    </w:p>
    <w:p w14:paraId="18C4B32F" w14:textId="56E3FC63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B</w:t>
      </w:r>
      <w:r>
        <w:t>eautiful</w:t>
      </w:r>
    </w:p>
    <w:p w14:paraId="035649AB" w14:textId="0E09D448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R</w:t>
      </w:r>
      <w:r>
        <w:t>eal</w:t>
      </w:r>
    </w:p>
    <w:p w14:paraId="2A2185D4" w14:textId="42650B48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B</w:t>
      </w:r>
      <w:r>
        <w:t>etter</w:t>
      </w:r>
    </w:p>
    <w:p w14:paraId="396E9030" w14:textId="548A8590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B</w:t>
      </w:r>
      <w:r>
        <w:t>est</w:t>
      </w:r>
    </w:p>
    <w:p w14:paraId="6132BC61" w14:textId="7E5A9D56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G</w:t>
      </w:r>
      <w:r>
        <w:t>reat</w:t>
      </w:r>
    </w:p>
    <w:p w14:paraId="7552E673" w14:textId="5973253E" w:rsidR="00502765" w:rsidRDefault="00502765" w:rsidP="00502765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P</w:t>
      </w:r>
      <w:r>
        <w:t>erfect</w:t>
      </w:r>
    </w:p>
    <w:p w14:paraId="31688EEB" w14:textId="38BA0E26" w:rsidR="00502765" w:rsidRPr="00F04503" w:rsidRDefault="00502765" w:rsidP="00502765">
      <w:pPr>
        <w:pStyle w:val="ListParagraph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P</w:t>
      </w:r>
      <w:r>
        <w:t xml:space="preserve">ure </w:t>
      </w:r>
    </w:p>
    <w:sectPr w:rsidR="00502765" w:rsidRPr="00F04503" w:rsidSect="00502765">
      <w:type w:val="continuous"/>
      <w:pgSz w:w="12240" w:h="15840"/>
      <w:pgMar w:top="1701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10229"/>
    <w:multiLevelType w:val="hybridMultilevel"/>
    <w:tmpl w:val="E9DC33DE"/>
    <w:lvl w:ilvl="0" w:tplc="28C20B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10421A1"/>
    <w:multiLevelType w:val="hybridMultilevel"/>
    <w:tmpl w:val="A2B68AC2"/>
    <w:lvl w:ilvl="0" w:tplc="1DF6A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8D73F8C"/>
    <w:multiLevelType w:val="hybridMultilevel"/>
    <w:tmpl w:val="1A349448"/>
    <w:lvl w:ilvl="0" w:tplc="F2789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3"/>
    <w:rsid w:val="00502765"/>
    <w:rsid w:val="00645F8C"/>
    <w:rsid w:val="00B93283"/>
    <w:rsid w:val="00DD1C52"/>
    <w:rsid w:val="00F0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1265"/>
  <w15:chartTrackingRefBased/>
  <w15:docId w15:val="{DFA85377-8679-4D26-A5A3-B263848F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03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cp:lastPrinted>2020-11-09T06:25:00Z</cp:lastPrinted>
  <dcterms:created xsi:type="dcterms:W3CDTF">2020-11-03T08:09:00Z</dcterms:created>
  <dcterms:modified xsi:type="dcterms:W3CDTF">2020-11-09T06:25:00Z</dcterms:modified>
</cp:coreProperties>
</file>