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EAEFD" w14:textId="5836D2AD" w:rsidR="00820A4F" w:rsidRDefault="003D01F8">
      <w:r>
        <w:rPr>
          <w:rFonts w:hint="eastAsia"/>
        </w:rPr>
        <w:t>E</w:t>
      </w:r>
      <w:r>
        <w:t>scape Room PPT answers</w:t>
      </w:r>
    </w:p>
    <w:p w14:paraId="4A3D2B49" w14:textId="36C5A360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E</w:t>
      </w:r>
      <w:r>
        <w:t xml:space="preserve">lon Musk laid out his plan to colonize Mars at a conference on Tuesday, but it was during the Q&amp;A session that a woman asked one of the key questions: who will be chosen to </w:t>
      </w:r>
      <w:r w:rsidRPr="003D01F8">
        <w:rPr>
          <w:b/>
          <w:bCs/>
          <w:u w:val="single"/>
        </w:rPr>
        <w:t>embark</w:t>
      </w:r>
      <w:r>
        <w:t xml:space="preserve"> on a risky trip to colonize a harsh planet?</w:t>
      </w:r>
    </w:p>
    <w:p w14:paraId="57195FC8" w14:textId="2CE21D04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C</w:t>
      </w:r>
      <w:r>
        <w:t>olors = Rainbow</w:t>
      </w:r>
    </w:p>
    <w:p w14:paraId="797FDF24" w14:textId="6F38A525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t>1Z26 = What shape is it?  Rectangle</w:t>
      </w:r>
    </w:p>
    <w:p w14:paraId="6B247D8A" w14:textId="0E486F95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N</w:t>
      </w:r>
      <w:r>
        <w:t xml:space="preserve">umber Substitution = Fart </w:t>
      </w:r>
    </w:p>
    <w:p w14:paraId="0BED7056" w14:textId="70C2E7E2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S</w:t>
      </w:r>
      <w:r>
        <w:t xml:space="preserve">ymbol Substitution = spam </w:t>
      </w:r>
    </w:p>
    <w:p w14:paraId="04A4913A" w14:textId="5CC65ECD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P</w:t>
      </w:r>
      <w:r>
        <w:t>ig Pen = What is Amelia Stinger’s job? Pilot</w:t>
      </w:r>
    </w:p>
    <w:p w14:paraId="220DF98F" w14:textId="7BDDA587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B</w:t>
      </w:r>
      <w:r>
        <w:t>raille = What is Lisa Angle’s Job?  Engineer</w:t>
      </w:r>
    </w:p>
    <w:p w14:paraId="27DE4287" w14:textId="47BD7B33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M</w:t>
      </w:r>
      <w:r>
        <w:t>orse = What is Frank River’s Job?  Farmer</w:t>
      </w:r>
    </w:p>
    <w:p w14:paraId="4B2C2BDE" w14:textId="4783239D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T</w:t>
      </w:r>
      <w:r>
        <w:t>IM</w:t>
      </w:r>
    </w:p>
    <w:p w14:paraId="0CFA1CE6" w14:textId="0F4F1F2F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P</w:t>
      </w:r>
      <w:r>
        <w:t>hone = I want to call JACK.  What is his number?  5225</w:t>
      </w:r>
    </w:p>
    <w:p w14:paraId="02075160" w14:textId="19C7066E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P</w:t>
      </w:r>
      <w:r>
        <w:t xml:space="preserve">hone = I got a call from 63746.  Who called me?  </w:t>
      </w:r>
      <w:proofErr w:type="spellStart"/>
      <w:r>
        <w:t>Nerio</w:t>
      </w:r>
      <w:proofErr w:type="spellEnd"/>
    </w:p>
    <w:p w14:paraId="034E6BE7" w14:textId="42077711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P</w:t>
      </w:r>
      <w:r>
        <w:t>lane Ticket = SURI</w:t>
      </w:r>
    </w:p>
    <w:p w14:paraId="336FB0E7" w14:textId="1A2071DE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H</w:t>
      </w:r>
      <w:r>
        <w:t>idden Words = Vine, Garden, Farm, Seed, Dig, Bloom</w:t>
      </w:r>
    </w:p>
    <w:p w14:paraId="69BD1681" w14:textId="277CFDD8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t>Hidden Words = I answer</w:t>
      </w:r>
      <w:r w:rsidRPr="003D01F8">
        <w:rPr>
          <w:b/>
          <w:bCs/>
          <w:u w:val="single"/>
        </w:rPr>
        <w:t>ed</w:t>
      </w:r>
      <w:r>
        <w:t xml:space="preserve"> the phone by saying hello… RED</w:t>
      </w:r>
    </w:p>
    <w:p w14:paraId="01231E9D" w14:textId="07291E11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H</w:t>
      </w:r>
      <w:r>
        <w:t>idden Words = The gec</w:t>
      </w:r>
      <w:r w:rsidRPr="003D01F8">
        <w:rPr>
          <w:b/>
          <w:bCs/>
          <w:u w:val="single"/>
        </w:rPr>
        <w:t>ko rea</w:t>
      </w:r>
      <w:r>
        <w:t>d a book about camouflage… KOREA</w:t>
      </w:r>
    </w:p>
    <w:p w14:paraId="4F732E1E" w14:textId="6228ABC4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W</w:t>
      </w:r>
      <w:r>
        <w:t xml:space="preserve">hat animal is here?  GIRAFFE </w:t>
      </w:r>
    </w:p>
    <w:p w14:paraId="56B759EE" w14:textId="379111EE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t>Riddle = What goes from New York to Chicago without moving?  HIGHWAY</w:t>
      </w:r>
    </w:p>
    <w:p w14:paraId="0A8D0566" w14:textId="46C21DCD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R</w:t>
      </w:r>
      <w:r>
        <w:t>iddle = What has cities but no roads… MAP</w:t>
      </w:r>
    </w:p>
    <w:p w14:paraId="1FFE2DBF" w14:textId="4BEDDFE7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R</w:t>
      </w:r>
      <w:r>
        <w:t>iddle = I have 6 faces but cannot wear a mask… DICE</w:t>
      </w:r>
    </w:p>
    <w:p w14:paraId="7FB38BD6" w14:textId="59C89F31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t>Text Message = SURE</w:t>
      </w:r>
    </w:p>
    <w:p w14:paraId="008FEDC0" w14:textId="10B97E1B" w:rsidR="003D01F8" w:rsidRDefault="003D01F8" w:rsidP="003D01F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N</w:t>
      </w:r>
      <w:r>
        <w:t>ewspaper = EMBARK</w:t>
      </w:r>
    </w:p>
    <w:p w14:paraId="63EC94A4" w14:textId="77777777" w:rsidR="003D01F8" w:rsidRDefault="003D01F8" w:rsidP="003D01F8">
      <w:pPr>
        <w:pStyle w:val="ListParagraph"/>
        <w:numPr>
          <w:ilvl w:val="0"/>
          <w:numId w:val="1"/>
        </w:numPr>
        <w:ind w:leftChars="0"/>
        <w:rPr>
          <w:rFonts w:hint="eastAsia"/>
        </w:rPr>
      </w:pPr>
    </w:p>
    <w:sectPr w:rsidR="003D01F8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A7D38"/>
    <w:multiLevelType w:val="hybridMultilevel"/>
    <w:tmpl w:val="2B220C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F8"/>
    <w:rsid w:val="003D01F8"/>
    <w:rsid w:val="00645F8C"/>
    <w:rsid w:val="00B93283"/>
    <w:rsid w:val="00D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C4977"/>
  <w15:chartTrackingRefBased/>
  <w15:docId w15:val="{573A89B9-3DFF-4F84-8F05-D722E297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1F8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1</cp:revision>
  <dcterms:created xsi:type="dcterms:W3CDTF">2020-11-03T08:30:00Z</dcterms:created>
  <dcterms:modified xsi:type="dcterms:W3CDTF">2020-11-03T08:41:00Z</dcterms:modified>
</cp:coreProperties>
</file>