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2E98" w:rsidRDefault="00921140" w:rsidP="003412A8">
      <w:pPr>
        <w:jc w:val="center"/>
      </w:pPr>
      <w:r>
        <w:rPr>
          <w:noProof/>
        </w:rPr>
        <w:drawing>
          <wp:inline distT="0" distB="0" distL="0" distR="0" wp14:anchorId="053DB51F" wp14:editId="148962B6">
            <wp:extent cx="5440134" cy="3060000"/>
            <wp:effectExtent l="0" t="0" r="825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54F4EF60" wp14:editId="6F0AE841">
            <wp:extent cx="5440134" cy="3060000"/>
            <wp:effectExtent l="0" t="0" r="825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30072FAB" wp14:editId="43E5B145">
            <wp:extent cx="5440134" cy="3060000"/>
            <wp:effectExtent l="0" t="0" r="8255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95FDDBD" wp14:editId="507CFE48">
            <wp:extent cx="5440134" cy="3060000"/>
            <wp:effectExtent l="0" t="0" r="825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0700A2D2" wp14:editId="06F9C2FA">
            <wp:extent cx="5440134" cy="3060000"/>
            <wp:effectExtent l="0" t="0" r="825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7D56427B" wp14:editId="44BEC303">
            <wp:extent cx="5440134" cy="3060000"/>
            <wp:effectExtent l="0" t="0" r="825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lastRenderedPageBreak/>
        <w:drawing>
          <wp:inline distT="0" distB="0" distL="0" distR="0" wp14:anchorId="45DF71EC" wp14:editId="60BE13C7">
            <wp:extent cx="5440134" cy="3060000"/>
            <wp:effectExtent l="0" t="0" r="825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62B5EFF2" wp14:editId="56BEECF0">
            <wp:extent cx="5440134" cy="3060000"/>
            <wp:effectExtent l="0" t="0" r="8255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518B7F8E" wp14:editId="41BEB937">
            <wp:extent cx="5440134" cy="3060000"/>
            <wp:effectExtent l="0" t="0" r="8255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  <w:rPr>
          <w:rFonts w:hint="eastAsia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468DB355" wp14:editId="33098003">
            <wp:extent cx="5440134" cy="3060000"/>
            <wp:effectExtent l="0" t="0" r="8255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21140" w:rsidRDefault="00921140" w:rsidP="003412A8">
      <w:pPr>
        <w:jc w:val="center"/>
      </w:pPr>
      <w:r>
        <w:rPr>
          <w:noProof/>
        </w:rPr>
        <w:drawing>
          <wp:inline distT="0" distB="0" distL="0" distR="0" wp14:anchorId="54789593" wp14:editId="3AD6E510">
            <wp:extent cx="5440134" cy="3060000"/>
            <wp:effectExtent l="0" t="0" r="8255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4013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140" w:rsidRDefault="00921140" w:rsidP="003412A8">
      <w:pPr>
        <w:jc w:val="center"/>
        <w:rPr>
          <w:rFonts w:hint="eastAsia"/>
        </w:rPr>
      </w:pPr>
    </w:p>
    <w:sectPr w:rsidR="00921140" w:rsidSect="00921140"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1140"/>
    <w:rsid w:val="00254423"/>
    <w:rsid w:val="003412A8"/>
    <w:rsid w:val="00921140"/>
    <w:rsid w:val="00D0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A27CC95-C3C8-4134-B4CD-3E56F193A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3</Words>
  <Characters>20</Characters>
  <Application>Microsoft Office Word</Application>
  <DocSecurity>0</DocSecurity>
  <Lines>1</Lines>
  <Paragraphs>1</Paragraphs>
  <ScaleCrop>false</ScaleCrop>
  <Company>공주교대컴퓨터과</Company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2020-01-08T05:15:00Z</dcterms:created>
  <dcterms:modified xsi:type="dcterms:W3CDTF">2020-01-08T05:25:00Z</dcterms:modified>
</cp:coreProperties>
</file>