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122" w:rsidRDefault="007511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-1472882</wp:posOffset>
            </wp:positionH>
            <wp:positionV relativeFrom="paragraph">
              <wp:posOffset>1878647</wp:posOffset>
            </wp:positionV>
            <wp:extent cx="8588137" cy="4830708"/>
            <wp:effectExtent l="11747" t="26353" r="15558" b="15557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8137" cy="48307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P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/>
    <w:p w:rsidR="00033122" w:rsidRDefault="00033122" w:rsidP="0003312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-1484666</wp:posOffset>
            </wp:positionH>
            <wp:positionV relativeFrom="paragraph">
              <wp:posOffset>474381</wp:posOffset>
            </wp:positionV>
            <wp:extent cx="8692021" cy="5707309"/>
            <wp:effectExtent l="44767" t="31433" r="39688" b="39687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3748" cy="5708443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122" w:rsidRPr="00033122" w:rsidRDefault="00033122" w:rsidP="00033122"/>
    <w:p w:rsidR="0008128E" w:rsidRPr="00033122" w:rsidRDefault="0008128E" w:rsidP="00033122">
      <w:bookmarkStart w:id="0" w:name="_GoBack"/>
      <w:bookmarkEnd w:id="0"/>
    </w:p>
    <w:sectPr w:rsidR="0008128E" w:rsidRPr="0003312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AC"/>
    <w:rsid w:val="00033122"/>
    <w:rsid w:val="0008128E"/>
    <w:rsid w:val="0075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6C1501-282D-43A3-A1B2-D521415D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2017-02-23T00:13:00Z</dcterms:created>
  <dcterms:modified xsi:type="dcterms:W3CDTF">2017-02-23T00:17:00Z</dcterms:modified>
</cp:coreProperties>
</file>