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A7" w:rsidRDefault="008B111B">
      <w:r>
        <w:t xml:space="preserve">Lesson 1 – Where Are You From?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Donald Trump – I am from America.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Kim </w:t>
      </w:r>
      <w:proofErr w:type="spellStart"/>
      <w:r>
        <w:t>Yuna</w:t>
      </w:r>
      <w:proofErr w:type="spellEnd"/>
      <w:r>
        <w:t xml:space="preserve"> – I am from Korea.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Queen Elizabeth – I am from England.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>Adolf Hitler – I am from G</w:t>
      </w:r>
      <w:bookmarkStart w:id="0" w:name="_GoBack"/>
      <w:bookmarkEnd w:id="0"/>
      <w:r>
        <w:t xml:space="preserve">ermany.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proofErr w:type="spellStart"/>
      <w:r>
        <w:t>Usain</w:t>
      </w:r>
      <w:proofErr w:type="spellEnd"/>
      <w:r>
        <w:t xml:space="preserve"> Bolt – I am from Jamaica.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Lionel </w:t>
      </w:r>
      <w:proofErr w:type="spellStart"/>
      <w:r>
        <w:t>Messi</w:t>
      </w:r>
      <w:proofErr w:type="spellEnd"/>
      <w:r>
        <w:t xml:space="preserve"> – I am from Argentina.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Gandhi – I am from India.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Leonardo Da Vinci – I am from Italy.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Shakespeare – I am from England.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Napoleon Bonaparte – I am from France.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Jesus Christ – I am from Israel (Palestine).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Hercules – I am from Greece.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Mohammed Ali – I am from America.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Pele – I am from Brazil.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Vincent Van Gogh – I am from the Netherlands.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Buddha – I am from Nepal.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Arnold Schwarzenegger – I am from Austria.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Cleopatra – I am from Egypt.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Genghis Khan – I am from Mongolia.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Albert Einstein – I am from Germany.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Mother Teresa – I am from Albania.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Bruce Lee – I am from Hong Kong.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Walt Disney – I am from America.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Dalai Lama – I am from Tibet.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Mao Zedong – I am from China.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Isaac Newton – I am from England.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Josef Stalin – I am from Russia.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Osama Bin Laden – I am from Afghanistan.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Julius Caesar – I am from Italy.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Nelson Mandela – I am from South Africa.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Marie Curie – I am from Poland.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Christopher Columbus – I am from Spain. </w:t>
      </w:r>
    </w:p>
    <w:p w:rsidR="008B111B" w:rsidRDefault="008B111B" w:rsidP="008B111B">
      <w:pPr>
        <w:pStyle w:val="ListParagraph"/>
        <w:numPr>
          <w:ilvl w:val="0"/>
          <w:numId w:val="1"/>
        </w:numPr>
      </w:pPr>
      <w:r>
        <w:t xml:space="preserve">Fidel Castrol – I am from Cuba. </w:t>
      </w:r>
    </w:p>
    <w:sectPr w:rsidR="008B1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1C93"/>
    <w:multiLevelType w:val="hybridMultilevel"/>
    <w:tmpl w:val="08E22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1B"/>
    <w:rsid w:val="000A56A7"/>
    <w:rsid w:val="008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3A1F-6067-416F-82FC-F9E3164D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2017-03-07T09:20:00Z</dcterms:created>
  <dcterms:modified xsi:type="dcterms:W3CDTF">2017-03-07T09:32:00Z</dcterms:modified>
</cp:coreProperties>
</file>