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86103" w14:textId="70E4C0B4" w:rsidR="00820A4F" w:rsidRPr="002C5066" w:rsidRDefault="002C5066">
      <w:pPr>
        <w:rPr>
          <w:b/>
          <w:bCs/>
          <w:sz w:val="28"/>
          <w:szCs w:val="28"/>
        </w:rPr>
      </w:pPr>
      <w:r w:rsidRPr="002C5066">
        <w:rPr>
          <w:rFonts w:hint="eastAsia"/>
          <w:b/>
          <w:bCs/>
          <w:sz w:val="28"/>
          <w:szCs w:val="28"/>
        </w:rPr>
        <w:t>E</w:t>
      </w:r>
      <w:r w:rsidRPr="002C5066">
        <w:rPr>
          <w:b/>
          <w:bCs/>
          <w:sz w:val="28"/>
          <w:szCs w:val="28"/>
        </w:rPr>
        <w:t>xplain the Map (Map Outline)</w:t>
      </w:r>
    </w:p>
    <w:p w14:paraId="6BC0A1F0" w14:textId="77777777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b/>
          <w:bCs/>
          <w:sz w:val="28"/>
          <w:szCs w:val="28"/>
        </w:rPr>
        <w:sectPr w:rsidR="002C5066" w:rsidRPr="002C5066">
          <w:pgSz w:w="12240" w:h="15840"/>
          <w:pgMar w:top="1701" w:right="1440" w:bottom="1440" w:left="1440" w:header="720" w:footer="720" w:gutter="0"/>
          <w:cols w:space="720"/>
          <w:docGrid w:linePitch="360"/>
        </w:sectPr>
      </w:pPr>
    </w:p>
    <w:p w14:paraId="12C1B4E0" w14:textId="27DD317F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K</w:t>
      </w:r>
      <w:r w:rsidRPr="002C5066">
        <w:rPr>
          <w:sz w:val="28"/>
          <w:szCs w:val="28"/>
        </w:rPr>
        <w:t>orea</w:t>
      </w:r>
    </w:p>
    <w:p w14:paraId="16D189EC" w14:textId="191CB5B0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C</w:t>
      </w:r>
      <w:r w:rsidRPr="002C5066">
        <w:rPr>
          <w:sz w:val="28"/>
          <w:szCs w:val="28"/>
        </w:rPr>
        <w:t>anada</w:t>
      </w:r>
    </w:p>
    <w:p w14:paraId="7D72DFCD" w14:textId="3CD7131B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U</w:t>
      </w:r>
      <w:r w:rsidRPr="002C5066">
        <w:rPr>
          <w:sz w:val="28"/>
          <w:szCs w:val="28"/>
        </w:rPr>
        <w:t>SA</w:t>
      </w:r>
    </w:p>
    <w:p w14:paraId="2204CD53" w14:textId="4B3E36D2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I</w:t>
      </w:r>
      <w:r w:rsidRPr="002C5066">
        <w:rPr>
          <w:sz w:val="28"/>
          <w:szCs w:val="28"/>
        </w:rPr>
        <w:t>ndia</w:t>
      </w:r>
    </w:p>
    <w:p w14:paraId="2CC9E172" w14:textId="6FE82D31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I</w:t>
      </w:r>
      <w:r w:rsidRPr="002C5066">
        <w:rPr>
          <w:sz w:val="28"/>
          <w:szCs w:val="28"/>
        </w:rPr>
        <w:t>taly</w:t>
      </w:r>
    </w:p>
    <w:p w14:paraId="391AAA2F" w14:textId="09A513D5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M</w:t>
      </w:r>
      <w:r w:rsidRPr="002C5066">
        <w:rPr>
          <w:sz w:val="28"/>
          <w:szCs w:val="28"/>
        </w:rPr>
        <w:t>adagascar</w:t>
      </w:r>
    </w:p>
    <w:p w14:paraId="1CF67692" w14:textId="6E157753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N</w:t>
      </w:r>
      <w:r w:rsidRPr="002C5066">
        <w:rPr>
          <w:sz w:val="28"/>
          <w:szCs w:val="28"/>
        </w:rPr>
        <w:t>ew Zealand</w:t>
      </w:r>
    </w:p>
    <w:p w14:paraId="488FA5A9" w14:textId="4ADD543E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I</w:t>
      </w:r>
      <w:r w:rsidRPr="002C5066">
        <w:rPr>
          <w:sz w:val="28"/>
          <w:szCs w:val="28"/>
        </w:rPr>
        <w:t>ndonesia</w:t>
      </w:r>
    </w:p>
    <w:p w14:paraId="27F5BD45" w14:textId="6107FD36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M</w:t>
      </w:r>
      <w:r w:rsidRPr="002C5066">
        <w:rPr>
          <w:sz w:val="28"/>
          <w:szCs w:val="28"/>
        </w:rPr>
        <w:t>exico</w:t>
      </w:r>
    </w:p>
    <w:p w14:paraId="0A89E9BF" w14:textId="37AD17CC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sz w:val="28"/>
          <w:szCs w:val="28"/>
        </w:rPr>
        <w:t>Turkey</w:t>
      </w:r>
    </w:p>
    <w:p w14:paraId="0676C2E8" w14:textId="21ADE173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A</w:t>
      </w:r>
      <w:r w:rsidRPr="002C5066">
        <w:rPr>
          <w:sz w:val="28"/>
          <w:szCs w:val="28"/>
        </w:rPr>
        <w:t>rgentina</w:t>
      </w:r>
    </w:p>
    <w:p w14:paraId="26AEC967" w14:textId="2F23A6AE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S</w:t>
      </w:r>
      <w:r w:rsidRPr="002C5066">
        <w:rPr>
          <w:sz w:val="28"/>
          <w:szCs w:val="28"/>
        </w:rPr>
        <w:t>pain</w:t>
      </w:r>
    </w:p>
    <w:p w14:paraId="05BE20D4" w14:textId="5803B25C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V</w:t>
      </w:r>
      <w:r w:rsidRPr="002C5066">
        <w:rPr>
          <w:sz w:val="28"/>
          <w:szCs w:val="28"/>
        </w:rPr>
        <w:t>ietnam</w:t>
      </w:r>
    </w:p>
    <w:p w14:paraId="20DE53A2" w14:textId="1D3EC3E4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M</w:t>
      </w:r>
      <w:r w:rsidRPr="002C5066">
        <w:rPr>
          <w:sz w:val="28"/>
          <w:szCs w:val="28"/>
        </w:rPr>
        <w:t>ongolia</w:t>
      </w:r>
    </w:p>
    <w:p w14:paraId="0BEDBDB3" w14:textId="2F535BBD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C</w:t>
      </w:r>
      <w:r w:rsidRPr="002C5066">
        <w:rPr>
          <w:sz w:val="28"/>
          <w:szCs w:val="28"/>
        </w:rPr>
        <w:t>uba</w:t>
      </w:r>
    </w:p>
    <w:p w14:paraId="2BF32E2A" w14:textId="4721853C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I</w:t>
      </w:r>
      <w:r w:rsidRPr="002C5066">
        <w:rPr>
          <w:sz w:val="28"/>
          <w:szCs w:val="28"/>
        </w:rPr>
        <w:t>ran</w:t>
      </w:r>
    </w:p>
    <w:p w14:paraId="6C011C32" w14:textId="4DD0EDC4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F</w:t>
      </w:r>
      <w:r w:rsidRPr="002C5066">
        <w:rPr>
          <w:sz w:val="28"/>
          <w:szCs w:val="28"/>
        </w:rPr>
        <w:t>rance</w:t>
      </w:r>
    </w:p>
    <w:p w14:paraId="633E6752" w14:textId="2113308C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I</w:t>
      </w:r>
      <w:r w:rsidRPr="002C5066">
        <w:rPr>
          <w:sz w:val="28"/>
          <w:szCs w:val="28"/>
        </w:rPr>
        <w:t>celand</w:t>
      </w:r>
    </w:p>
    <w:p w14:paraId="783A1BC9" w14:textId="2F3C945D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S</w:t>
      </w:r>
      <w:r w:rsidRPr="002C5066">
        <w:rPr>
          <w:sz w:val="28"/>
          <w:szCs w:val="28"/>
        </w:rPr>
        <w:t>outh Africa</w:t>
      </w:r>
    </w:p>
    <w:p w14:paraId="42146D8E" w14:textId="0F1F1085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G</w:t>
      </w:r>
      <w:r w:rsidRPr="002C5066">
        <w:rPr>
          <w:sz w:val="28"/>
          <w:szCs w:val="28"/>
        </w:rPr>
        <w:t>reece</w:t>
      </w:r>
    </w:p>
    <w:p w14:paraId="35C98473" w14:textId="3299FB88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C</w:t>
      </w:r>
      <w:r w:rsidRPr="002C5066">
        <w:rPr>
          <w:sz w:val="28"/>
          <w:szCs w:val="28"/>
        </w:rPr>
        <w:t>ongo</w:t>
      </w:r>
    </w:p>
    <w:p w14:paraId="585359E9" w14:textId="10015E2D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T</w:t>
      </w:r>
      <w:r w:rsidRPr="002C5066">
        <w:rPr>
          <w:sz w:val="28"/>
          <w:szCs w:val="28"/>
        </w:rPr>
        <w:t>aiwan</w:t>
      </w:r>
    </w:p>
    <w:p w14:paraId="1F86A816" w14:textId="078E2E0C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M</w:t>
      </w:r>
      <w:r w:rsidRPr="002C5066">
        <w:rPr>
          <w:sz w:val="28"/>
          <w:szCs w:val="28"/>
        </w:rPr>
        <w:t>ali</w:t>
      </w:r>
    </w:p>
    <w:p w14:paraId="74892D5E" w14:textId="3B9D300F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K</w:t>
      </w:r>
      <w:r w:rsidRPr="002C5066">
        <w:rPr>
          <w:sz w:val="28"/>
          <w:szCs w:val="28"/>
        </w:rPr>
        <w:t>enya</w:t>
      </w:r>
    </w:p>
    <w:p w14:paraId="184990A2" w14:textId="5CFD2A23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P</w:t>
      </w:r>
      <w:r w:rsidRPr="002C5066">
        <w:rPr>
          <w:sz w:val="28"/>
          <w:szCs w:val="28"/>
        </w:rPr>
        <w:t xml:space="preserve">araguay  </w:t>
      </w:r>
    </w:p>
    <w:p w14:paraId="774669FC" w14:textId="4ADD339E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P</w:t>
      </w:r>
      <w:r w:rsidRPr="002C5066">
        <w:rPr>
          <w:sz w:val="28"/>
          <w:szCs w:val="28"/>
        </w:rPr>
        <w:t>anama</w:t>
      </w:r>
    </w:p>
    <w:p w14:paraId="231220D2" w14:textId="01F60262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N</w:t>
      </w:r>
      <w:r w:rsidRPr="002C5066">
        <w:rPr>
          <w:sz w:val="28"/>
          <w:szCs w:val="28"/>
        </w:rPr>
        <w:t>epal</w:t>
      </w:r>
    </w:p>
    <w:p w14:paraId="55C61A3B" w14:textId="0C38411B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C</w:t>
      </w:r>
      <w:r w:rsidRPr="002C5066">
        <w:rPr>
          <w:sz w:val="28"/>
          <w:szCs w:val="28"/>
        </w:rPr>
        <w:t>roatia</w:t>
      </w:r>
    </w:p>
    <w:p w14:paraId="65266CC4" w14:textId="2045E6B4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A</w:t>
      </w:r>
      <w:r w:rsidRPr="002C5066">
        <w:rPr>
          <w:sz w:val="28"/>
          <w:szCs w:val="28"/>
        </w:rPr>
        <w:t>zerbaijan</w:t>
      </w:r>
    </w:p>
    <w:p w14:paraId="34B04775" w14:textId="1ADAAF1F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D</w:t>
      </w:r>
      <w:r w:rsidRPr="002C5066">
        <w:rPr>
          <w:sz w:val="28"/>
          <w:szCs w:val="28"/>
        </w:rPr>
        <w:t>enmark</w:t>
      </w:r>
    </w:p>
    <w:p w14:paraId="527CE7D7" w14:textId="0BC0FCBF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J</w:t>
      </w:r>
      <w:r w:rsidRPr="002C5066">
        <w:rPr>
          <w:sz w:val="28"/>
          <w:szCs w:val="28"/>
        </w:rPr>
        <w:t>amaica</w:t>
      </w:r>
    </w:p>
    <w:p w14:paraId="05ACD460" w14:textId="69E58C1A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E</w:t>
      </w:r>
      <w:r w:rsidRPr="002C5066">
        <w:rPr>
          <w:sz w:val="28"/>
          <w:szCs w:val="28"/>
        </w:rPr>
        <w:t xml:space="preserve">cuador </w:t>
      </w:r>
    </w:p>
    <w:p w14:paraId="263CAD7E" w14:textId="3014008A" w:rsidR="002C5066" w:rsidRPr="002C5066" w:rsidRDefault="002C5066" w:rsidP="002C5066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L</w:t>
      </w:r>
      <w:r w:rsidRPr="002C5066">
        <w:rPr>
          <w:sz w:val="28"/>
          <w:szCs w:val="28"/>
        </w:rPr>
        <w:t xml:space="preserve">iberia </w:t>
      </w:r>
    </w:p>
    <w:p w14:paraId="2BF68830" w14:textId="77777777" w:rsidR="002C5066" w:rsidRPr="002C5066" w:rsidRDefault="002C5066" w:rsidP="002C5066">
      <w:pPr>
        <w:rPr>
          <w:sz w:val="28"/>
          <w:szCs w:val="28"/>
        </w:rPr>
        <w:sectPr w:rsidR="002C5066" w:rsidRPr="002C5066" w:rsidSect="002C5066">
          <w:type w:val="continuous"/>
          <w:pgSz w:w="12240" w:h="15840"/>
          <w:pgMar w:top="1701" w:right="1440" w:bottom="1440" w:left="1440" w:header="720" w:footer="720" w:gutter="0"/>
          <w:cols w:num="3" w:space="720"/>
          <w:docGrid w:linePitch="360"/>
        </w:sectPr>
      </w:pPr>
    </w:p>
    <w:p w14:paraId="0A658654" w14:textId="581154FE" w:rsidR="002C5066" w:rsidRDefault="002C5066" w:rsidP="002C5066"/>
    <w:p w14:paraId="7A0226E4" w14:textId="61574630" w:rsidR="002C5066" w:rsidRPr="002C5066" w:rsidRDefault="002C5066" w:rsidP="002C5066">
      <w:pPr>
        <w:rPr>
          <w:b/>
          <w:bCs/>
          <w:sz w:val="36"/>
          <w:szCs w:val="36"/>
        </w:rPr>
      </w:pPr>
      <w:r w:rsidRPr="002C5066">
        <w:rPr>
          <w:rFonts w:hint="eastAsia"/>
          <w:b/>
          <w:bCs/>
          <w:sz w:val="36"/>
          <w:szCs w:val="36"/>
        </w:rPr>
        <w:t>T</w:t>
      </w:r>
      <w:r w:rsidRPr="002C5066">
        <w:rPr>
          <w:b/>
          <w:bCs/>
          <w:sz w:val="36"/>
          <w:szCs w:val="36"/>
        </w:rPr>
        <w:t>he World is a Cat</w:t>
      </w:r>
    </w:p>
    <w:p w14:paraId="6C2C8D6E" w14:textId="3A60A6FB" w:rsidR="002C5066" w:rsidRPr="002C5066" w:rsidRDefault="002C5066" w:rsidP="002C5066">
      <w:pPr>
        <w:rPr>
          <w:sz w:val="28"/>
          <w:szCs w:val="28"/>
        </w:rPr>
      </w:pPr>
      <w:r w:rsidRPr="002C5066">
        <w:rPr>
          <w:sz w:val="28"/>
          <w:szCs w:val="28"/>
        </w:rPr>
        <w:t>It looks like a tiger = Korea.</w:t>
      </w:r>
    </w:p>
    <w:p w14:paraId="28F2C4BA" w14:textId="2B7D920E" w:rsidR="002C5066" w:rsidRPr="002C5066" w:rsidRDefault="002C5066" w:rsidP="002C5066">
      <w:pPr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I</w:t>
      </w:r>
      <w:r w:rsidRPr="002C5066">
        <w:rPr>
          <w:sz w:val="28"/>
          <w:szCs w:val="28"/>
        </w:rPr>
        <w:t>t looks like a boot = Italy</w:t>
      </w:r>
    </w:p>
    <w:p w14:paraId="0B58FB21" w14:textId="6E4656DC" w:rsidR="002C5066" w:rsidRPr="002C5066" w:rsidRDefault="002C5066" w:rsidP="002C5066">
      <w:pPr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I</w:t>
      </w:r>
      <w:r w:rsidRPr="002C5066">
        <w:rPr>
          <w:sz w:val="28"/>
          <w:szCs w:val="28"/>
        </w:rPr>
        <w:t>t looks like a rabbit = Finland</w:t>
      </w:r>
    </w:p>
    <w:p w14:paraId="1B7F3095" w14:textId="036F4DF1" w:rsidR="002C5066" w:rsidRPr="002C5066" w:rsidRDefault="002C5066" w:rsidP="002C5066">
      <w:pPr>
        <w:rPr>
          <w:sz w:val="28"/>
          <w:szCs w:val="28"/>
        </w:rPr>
      </w:pPr>
      <w:r w:rsidRPr="002C5066">
        <w:rPr>
          <w:rFonts w:hint="eastAsia"/>
          <w:sz w:val="28"/>
          <w:szCs w:val="28"/>
        </w:rPr>
        <w:t>I</w:t>
      </w:r>
      <w:r w:rsidRPr="002C5066">
        <w:rPr>
          <w:sz w:val="28"/>
          <w:szCs w:val="28"/>
        </w:rPr>
        <w:t>t looks like a dog = Pakistan</w:t>
      </w:r>
    </w:p>
    <w:p w14:paraId="600DCC0C" w14:textId="38E3480F" w:rsidR="002C5066" w:rsidRPr="002C5066" w:rsidRDefault="002C5066" w:rsidP="002C5066">
      <w:pPr>
        <w:rPr>
          <w:rFonts w:hint="eastAsia"/>
          <w:sz w:val="28"/>
          <w:szCs w:val="28"/>
        </w:rPr>
      </w:pPr>
      <w:r w:rsidRPr="002C5066">
        <w:rPr>
          <w:rFonts w:hint="eastAsia"/>
          <w:sz w:val="28"/>
          <w:szCs w:val="28"/>
        </w:rPr>
        <w:t>I</w:t>
      </w:r>
      <w:r w:rsidRPr="002C5066">
        <w:rPr>
          <w:sz w:val="28"/>
          <w:szCs w:val="28"/>
        </w:rPr>
        <w:t>t looks like a seahorse = Japan</w:t>
      </w:r>
    </w:p>
    <w:p w14:paraId="3411BF1B" w14:textId="02503BD3" w:rsidR="002C5066" w:rsidRDefault="002C5066" w:rsidP="002C5066"/>
    <w:p w14:paraId="5B13AEFE" w14:textId="1D2D3FF6" w:rsidR="002C5066" w:rsidRDefault="002C5066" w:rsidP="002C5066"/>
    <w:p w14:paraId="6BFB8A3E" w14:textId="2BF37079" w:rsidR="002C5066" w:rsidRDefault="002C5066" w:rsidP="002C5066"/>
    <w:p w14:paraId="352EA6DA" w14:textId="59C3CB51" w:rsidR="002C5066" w:rsidRDefault="002C5066" w:rsidP="002C5066"/>
    <w:p w14:paraId="475BBF43" w14:textId="25C54934" w:rsidR="002C5066" w:rsidRDefault="002C5066" w:rsidP="002C5066"/>
    <w:p w14:paraId="1C961DE5" w14:textId="4605910A" w:rsidR="002C5066" w:rsidRDefault="002C5066" w:rsidP="002C5066"/>
    <w:p w14:paraId="5E9A04F9" w14:textId="4A583272" w:rsidR="002C5066" w:rsidRPr="00AB62F4" w:rsidRDefault="002C5066" w:rsidP="002C5066">
      <w:pPr>
        <w:rPr>
          <w:b/>
          <w:bCs/>
          <w:sz w:val="28"/>
          <w:szCs w:val="28"/>
        </w:rPr>
      </w:pPr>
      <w:r w:rsidRPr="00AB62F4">
        <w:rPr>
          <w:rFonts w:hint="eastAsia"/>
          <w:b/>
          <w:bCs/>
          <w:sz w:val="28"/>
          <w:szCs w:val="28"/>
        </w:rPr>
        <w:lastRenderedPageBreak/>
        <w:t>E</w:t>
      </w:r>
      <w:r w:rsidRPr="00AB62F4">
        <w:rPr>
          <w:b/>
          <w:bCs/>
          <w:sz w:val="28"/>
          <w:szCs w:val="28"/>
        </w:rPr>
        <w:t>xplain the Map</w:t>
      </w:r>
    </w:p>
    <w:p w14:paraId="6DAF12F7" w14:textId="77777777" w:rsidR="00AB62F4" w:rsidRPr="00AB62F4" w:rsidRDefault="00AB62F4" w:rsidP="002C5066">
      <w:pPr>
        <w:pStyle w:val="ListParagraph"/>
        <w:numPr>
          <w:ilvl w:val="0"/>
          <w:numId w:val="2"/>
        </w:numPr>
        <w:ind w:leftChars="0"/>
        <w:rPr>
          <w:b/>
          <w:bCs/>
          <w:sz w:val="28"/>
          <w:szCs w:val="28"/>
        </w:rPr>
        <w:sectPr w:rsidR="00AB62F4" w:rsidRPr="00AB62F4" w:rsidSect="002C5066">
          <w:type w:val="continuous"/>
          <w:pgSz w:w="12240" w:h="15840"/>
          <w:pgMar w:top="1701" w:right="1440" w:bottom="1440" w:left="1440" w:header="720" w:footer="720" w:gutter="0"/>
          <w:cols w:space="720"/>
          <w:docGrid w:linePitch="360"/>
        </w:sectPr>
      </w:pPr>
    </w:p>
    <w:p w14:paraId="34941EA6" w14:textId="5E2FDFF1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U</w:t>
      </w:r>
      <w:r>
        <w:t>pside-down Map</w:t>
      </w:r>
    </w:p>
    <w:p w14:paraId="009CF2FA" w14:textId="4C55E1A4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M</w:t>
      </w:r>
      <w:r>
        <w:t xml:space="preserve">embers of the European Union </w:t>
      </w:r>
    </w:p>
    <w:p w14:paraId="15BE3642" w14:textId="410B55EA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A</w:t>
      </w:r>
      <w:r>
        <w:t>rea = Population</w:t>
      </w:r>
    </w:p>
    <w:p w14:paraId="6AEBDB48" w14:textId="6624EDE7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P</w:t>
      </w:r>
      <w:r>
        <w:t>ercentage living in poverty</w:t>
      </w:r>
    </w:p>
    <w:p w14:paraId="31C7B15A" w14:textId="62BC6EB5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t xml:space="preserve">Adult obesity </w:t>
      </w:r>
    </w:p>
    <w:p w14:paraId="71EFF19D" w14:textId="7F522CC9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E</w:t>
      </w:r>
      <w:r>
        <w:t>ducation Index</w:t>
      </w:r>
    </w:p>
    <w:p w14:paraId="0E8D0D5D" w14:textId="45795B41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P</w:t>
      </w:r>
      <w:r>
        <w:t>opular Sports</w:t>
      </w:r>
    </w:p>
    <w:p w14:paraId="5BAE9F8F" w14:textId="038DDFDA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L</w:t>
      </w:r>
      <w:r>
        <w:t>anguage Groups</w:t>
      </w:r>
    </w:p>
    <w:p w14:paraId="74D15408" w14:textId="4FC9A9FA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W</w:t>
      </w:r>
      <w:r>
        <w:t xml:space="preserve">ars through history </w:t>
      </w:r>
    </w:p>
    <w:p w14:paraId="068AB9DC" w14:textId="18D2B9B0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H</w:t>
      </w:r>
      <w:r>
        <w:t>alf of the world’s population lives in the circle</w:t>
      </w:r>
    </w:p>
    <w:p w14:paraId="672A4FD4" w14:textId="5857A89B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T</w:t>
      </w:r>
      <w:r>
        <w:t>ectonic Plates</w:t>
      </w:r>
    </w:p>
    <w:p w14:paraId="35EC1614" w14:textId="5438F9DF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t xml:space="preserve">Countries with similar GDP to each state </w:t>
      </w:r>
    </w:p>
    <w:p w14:paraId="28D6CDC9" w14:textId="1B37F993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t>Alcohol consumption</w:t>
      </w:r>
    </w:p>
    <w:p w14:paraId="110C13D6" w14:textId="22D9E8C6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M</w:t>
      </w:r>
      <w:r>
        <w:t>aternity leave</w:t>
      </w:r>
    </w:p>
    <w:p w14:paraId="1CC3B8F1" w14:textId="3B425AF8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t>Capital punishment</w:t>
      </w:r>
    </w:p>
    <w:p w14:paraId="7BA8A0F3" w14:textId="6979A880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M</w:t>
      </w:r>
      <w:r>
        <w:t xml:space="preserve">etric vs Imperial </w:t>
      </w:r>
    </w:p>
    <w:p w14:paraId="7B422DC8" w14:textId="1E4D4B80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L</w:t>
      </w:r>
      <w:r>
        <w:t>ife expectancy</w:t>
      </w:r>
    </w:p>
    <w:p w14:paraId="16563ECD" w14:textId="18855F0D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U</w:t>
      </w:r>
      <w:r>
        <w:t>S military bases</w:t>
      </w:r>
    </w:p>
    <w:p w14:paraId="4F9C3A48" w14:textId="57F14503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A</w:t>
      </w:r>
      <w:r>
        <w:t>cross the ocean</w:t>
      </w:r>
    </w:p>
    <w:p w14:paraId="5DF16CC3" w14:textId="52BEF725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C</w:t>
      </w:r>
      <w:r>
        <w:t>hina’s global reach</w:t>
      </w:r>
    </w:p>
    <w:p w14:paraId="031C3185" w14:textId="290AE599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Y</w:t>
      </w:r>
      <w:r>
        <w:t>ouTube Access</w:t>
      </w:r>
    </w:p>
    <w:p w14:paraId="1337276C" w14:textId="2B67E893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L</w:t>
      </w:r>
      <w:r>
        <w:t>argest Public Companies by country</w:t>
      </w:r>
    </w:p>
    <w:p w14:paraId="4C521709" w14:textId="17DFEE2F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B</w:t>
      </w:r>
      <w:r>
        <w:t>eer brands</w:t>
      </w:r>
    </w:p>
    <w:p w14:paraId="04C136BA" w14:textId="428D8496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t>Powerful passports</w:t>
      </w:r>
    </w:p>
    <w:p w14:paraId="4A243EF7" w14:textId="71C4B23C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M</w:t>
      </w:r>
      <w:r>
        <w:t>oons and Flags</w:t>
      </w:r>
    </w:p>
    <w:p w14:paraId="21F69AC7" w14:textId="1F808774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M</w:t>
      </w:r>
      <w:r>
        <w:t>ongol Empire</w:t>
      </w:r>
    </w:p>
    <w:p w14:paraId="20D93BE4" w14:textId="0FFCCBBE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S</w:t>
      </w:r>
      <w:r>
        <w:t>cramble for Africa</w:t>
      </w:r>
    </w:p>
    <w:p w14:paraId="7020F922" w14:textId="764802BB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M</w:t>
      </w:r>
      <w:r>
        <w:t>ost Visited Countries by international tourist arrivals</w:t>
      </w:r>
    </w:p>
    <w:p w14:paraId="439DAB75" w14:textId="774C735A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D</w:t>
      </w:r>
      <w:r>
        <w:t>riving Side</w:t>
      </w:r>
    </w:p>
    <w:p w14:paraId="4AF24E2A" w14:textId="497E31A1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C</w:t>
      </w:r>
      <w:r>
        <w:t>ities with over 1 million people</w:t>
      </w:r>
    </w:p>
    <w:p w14:paraId="60F0BFE2" w14:textId="6B39474E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R</w:t>
      </w:r>
      <w:r>
        <w:t>ailroads</w:t>
      </w:r>
    </w:p>
    <w:p w14:paraId="0F7166A3" w14:textId="5C88417D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T</w:t>
      </w:r>
      <w:r>
        <w:t>ype of electrical outlet</w:t>
      </w:r>
    </w:p>
    <w:p w14:paraId="72453B03" w14:textId="1864A2C2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C</w:t>
      </w:r>
      <w:r>
        <w:t>ountries that hosted Olympics</w:t>
      </w:r>
    </w:p>
    <w:p w14:paraId="499E3D48" w14:textId="76A55E6E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I</w:t>
      </w:r>
      <w:r>
        <w:t xml:space="preserve">Q average </w:t>
      </w:r>
    </w:p>
    <w:p w14:paraId="41249E31" w14:textId="71BC85E1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M</w:t>
      </w:r>
      <w:r>
        <w:t>ars with water</w:t>
      </w:r>
    </w:p>
    <w:p w14:paraId="6868F2FC" w14:textId="4E346097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E</w:t>
      </w:r>
      <w:r>
        <w:t>nglish speaking population (% of pop)</w:t>
      </w:r>
    </w:p>
    <w:p w14:paraId="4A6A4F3B" w14:textId="3B8F495A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S</w:t>
      </w:r>
      <w:r>
        <w:t>econd languages being studied</w:t>
      </w:r>
    </w:p>
    <w:p w14:paraId="02FDE474" w14:textId="790539FF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t>Countries with nuclear weapons</w:t>
      </w:r>
    </w:p>
    <w:p w14:paraId="588ED489" w14:textId="4A90B9C6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E</w:t>
      </w:r>
      <w:r>
        <w:t>lephant range</w:t>
      </w:r>
    </w:p>
    <w:p w14:paraId="2D33AB43" w14:textId="497C6E49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L</w:t>
      </w:r>
      <w:r>
        <w:t>egalized same-sex marriage</w:t>
      </w:r>
    </w:p>
    <w:p w14:paraId="475CED0C" w14:textId="0156A795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T</w:t>
      </w:r>
      <w:r>
        <w:t>op Exports</w:t>
      </w:r>
    </w:p>
    <w:p w14:paraId="7467B7D9" w14:textId="79CE9400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B</w:t>
      </w:r>
      <w:r>
        <w:t>londe hair</w:t>
      </w:r>
    </w:p>
    <w:p w14:paraId="0510B9A4" w14:textId="0DEAA42B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N</w:t>
      </w:r>
      <w:r>
        <w:t>umber of internet users</w:t>
      </w:r>
    </w:p>
    <w:p w14:paraId="7DA8AE14" w14:textId="0E6D71AF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O</w:t>
      </w:r>
      <w:r>
        <w:t>rtelius Map (1570)</w:t>
      </w:r>
    </w:p>
    <w:p w14:paraId="17AF0C56" w14:textId="6B5834FE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V</w:t>
      </w:r>
      <w:r>
        <w:t>iking Settlements</w:t>
      </w:r>
    </w:p>
    <w:p w14:paraId="1ADFB62C" w14:textId="7126A679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T</w:t>
      </w:r>
      <w:r>
        <w:t>iger Range (historic vs modern)</w:t>
      </w:r>
    </w:p>
    <w:p w14:paraId="72CD5A34" w14:textId="4B98979E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C</w:t>
      </w:r>
      <w:r>
        <w:t>ommon Last names</w:t>
      </w:r>
    </w:p>
    <w:p w14:paraId="37FD5859" w14:textId="1856212F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t>Total annual rainfall</w:t>
      </w:r>
    </w:p>
    <w:p w14:paraId="3B43D57A" w14:textId="49543B87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M</w:t>
      </w:r>
      <w:r>
        <w:t>ajor mountains of the earth</w:t>
      </w:r>
    </w:p>
    <w:p w14:paraId="3F7C7E1D" w14:textId="71FDE3A6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t>Countries colonized by Europe</w:t>
      </w:r>
    </w:p>
    <w:p w14:paraId="34134513" w14:textId="2D1E7D14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P</w:t>
      </w:r>
      <w:r>
        <w:t xml:space="preserve">angea with modern countries </w:t>
      </w:r>
    </w:p>
    <w:p w14:paraId="05B13CF0" w14:textId="4BB7B3E0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F</w:t>
      </w:r>
      <w:r>
        <w:t xml:space="preserve">riendliness to Foreigners </w:t>
      </w:r>
    </w:p>
    <w:p w14:paraId="78BF1804" w14:textId="10CCA357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A</w:t>
      </w:r>
      <w:r>
        <w:t xml:space="preserve">irplanes </w:t>
      </w:r>
    </w:p>
    <w:p w14:paraId="15A2F2A9" w14:textId="76116BC2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K</w:t>
      </w:r>
      <w:r>
        <w:t>orea from Space</w:t>
      </w:r>
    </w:p>
    <w:p w14:paraId="155FF19B" w14:textId="4DB8C913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F</w:t>
      </w:r>
      <w:r>
        <w:t>rench Territories</w:t>
      </w:r>
    </w:p>
    <w:p w14:paraId="4506B1F9" w14:textId="34B2971F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G</w:t>
      </w:r>
      <w:r>
        <w:t>oogle Street</w:t>
      </w:r>
      <w:r w:rsidR="00AB62F4">
        <w:t xml:space="preserve"> V</w:t>
      </w:r>
      <w:r>
        <w:t>iew</w:t>
      </w:r>
    </w:p>
    <w:p w14:paraId="15CEF4A5" w14:textId="6D626C28" w:rsidR="002C5066" w:rsidRDefault="002C5066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I</w:t>
      </w:r>
      <w:r>
        <w:t xml:space="preserve">f the poles melted </w:t>
      </w:r>
    </w:p>
    <w:p w14:paraId="73DC3BB4" w14:textId="32DA81B9" w:rsidR="002C5066" w:rsidRDefault="00AB62F4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T</w:t>
      </w:r>
      <w:r>
        <w:t>imes Zones</w:t>
      </w:r>
    </w:p>
    <w:p w14:paraId="03AF61BD" w14:textId="6C784C5F" w:rsidR="00AB62F4" w:rsidRDefault="00AB62F4" w:rsidP="002C506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M</w:t>
      </w:r>
      <w:r>
        <w:t>edian Age</w:t>
      </w:r>
    </w:p>
    <w:p w14:paraId="31E6A5AE" w14:textId="77777777" w:rsidR="00AB62F4" w:rsidRDefault="00AB62F4" w:rsidP="00AB62F4">
      <w:pPr>
        <w:sectPr w:rsidR="00AB62F4" w:rsidSect="00AB62F4">
          <w:type w:val="continuous"/>
          <w:pgSz w:w="12240" w:h="15840"/>
          <w:pgMar w:top="1701" w:right="1440" w:bottom="1440" w:left="1440" w:header="720" w:footer="720" w:gutter="0"/>
          <w:cols w:num="3" w:space="720"/>
          <w:docGrid w:linePitch="360"/>
        </w:sectPr>
      </w:pPr>
    </w:p>
    <w:p w14:paraId="6A48471B" w14:textId="77777777" w:rsidR="00AB62F4" w:rsidRDefault="00AB62F4" w:rsidP="00AB62F4">
      <w:pPr>
        <w:rPr>
          <w:rFonts w:hint="eastAsia"/>
        </w:rPr>
      </w:pPr>
    </w:p>
    <w:sectPr w:rsidR="00AB62F4" w:rsidSect="002C5066">
      <w:type w:val="continuous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32B69"/>
    <w:multiLevelType w:val="hybridMultilevel"/>
    <w:tmpl w:val="D16C9410"/>
    <w:lvl w:ilvl="0" w:tplc="BD92FA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B252966"/>
    <w:multiLevelType w:val="hybridMultilevel"/>
    <w:tmpl w:val="15AE2588"/>
    <w:lvl w:ilvl="0" w:tplc="FDD45F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66"/>
    <w:rsid w:val="002C5066"/>
    <w:rsid w:val="00645F8C"/>
    <w:rsid w:val="00AB62F4"/>
    <w:rsid w:val="00B93283"/>
    <w:rsid w:val="00DD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4B5E"/>
  <w15:chartTrackingRefBased/>
  <w15:docId w15:val="{9858FEF1-B881-4994-8FD8-F763640E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066"/>
    <w:pPr>
      <w:ind w:leftChars="400"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schilstra</dc:creator>
  <cp:keywords/>
  <dc:description/>
  <cp:lastModifiedBy>tim schilstra</cp:lastModifiedBy>
  <cp:revision>1</cp:revision>
  <dcterms:created xsi:type="dcterms:W3CDTF">2020-11-03T07:32:00Z</dcterms:created>
  <dcterms:modified xsi:type="dcterms:W3CDTF">2020-11-03T07:53:00Z</dcterms:modified>
</cp:coreProperties>
</file>