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1BC63" w14:textId="1EF25E4C" w:rsidR="00820A4F" w:rsidRPr="003C640F" w:rsidRDefault="008A0CB9" w:rsidP="003C640F">
      <w:pPr>
        <w:jc w:val="center"/>
        <w:rPr>
          <w:rFonts w:ascii="Arial Black" w:hAnsi="Arial Black"/>
          <w:b/>
          <w:bCs/>
          <w:sz w:val="72"/>
          <w:szCs w:val="72"/>
        </w:rPr>
      </w:pPr>
      <w:r w:rsidRPr="003C640F">
        <w:rPr>
          <w:rFonts w:ascii="Arial Black" w:hAnsi="Arial Black"/>
          <w:b/>
          <w:bCs/>
          <w:sz w:val="72"/>
          <w:szCs w:val="72"/>
        </w:rPr>
        <w:t>Tim Hortons</w:t>
      </w:r>
    </w:p>
    <w:p w14:paraId="53183FC8" w14:textId="4CD7873B" w:rsidR="008A0CB9" w:rsidRPr="003C640F" w:rsidRDefault="003C640F" w:rsidP="003C640F">
      <w:pPr>
        <w:jc w:val="center"/>
        <w:rPr>
          <w:rFonts w:ascii="Arial Nova" w:hAnsi="Arial Nova"/>
          <w:i/>
          <w:iCs/>
          <w:sz w:val="32"/>
          <w:szCs w:val="32"/>
        </w:rPr>
      </w:pPr>
      <w:r w:rsidRPr="003C640F">
        <w:rPr>
          <w:rFonts w:ascii="Arial Nova" w:hAnsi="Arial Nova"/>
          <w:i/>
          <w:iCs/>
          <w:sz w:val="32"/>
          <w:szCs w:val="32"/>
        </w:rPr>
        <w:t>Doughnuts / Donuts</w:t>
      </w:r>
    </w:p>
    <w:p w14:paraId="0DF34AEA" w14:textId="77777777" w:rsidR="003C640F" w:rsidRDefault="003C640F">
      <w:pPr>
        <w:sectPr w:rsidR="003C640F">
          <w:pgSz w:w="12240" w:h="15840"/>
          <w:pgMar w:top="1701" w:right="1440" w:bottom="1440" w:left="1440" w:header="720" w:footer="720" w:gutter="0"/>
          <w:cols w:space="720"/>
          <w:docGrid w:linePitch="360"/>
        </w:sectPr>
      </w:pPr>
    </w:p>
    <w:p w14:paraId="33610CDE" w14:textId="09153733" w:rsidR="003C640F" w:rsidRDefault="003C640F">
      <w:r w:rsidRPr="003C640F">
        <w:drawing>
          <wp:inline distT="0" distB="0" distL="0" distR="0" wp14:anchorId="54885C03" wp14:editId="2E4808C3">
            <wp:extent cx="1136280" cy="828136"/>
            <wp:effectExtent l="19050" t="0" r="159385" b="67310"/>
            <wp:docPr id="4" name="Picture 2" descr="Tim Hortons Old Fashioned Plain | Mark Klotz | Flickr">
              <a:extLst xmlns:a="http://schemas.openxmlformats.org/drawingml/2006/main">
                <a:ext uri="{FF2B5EF4-FFF2-40B4-BE49-F238E27FC236}">
                  <a16:creationId xmlns:a16="http://schemas.microsoft.com/office/drawing/2014/main" id="{D1EBD12E-10C3-4D45-90EA-C819716E2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Tim Hortons Old Fashioned Plain | Mark Klotz | Flickr">
                      <a:extLst>
                        <a:ext uri="{FF2B5EF4-FFF2-40B4-BE49-F238E27FC236}">
                          <a16:creationId xmlns:a16="http://schemas.microsoft.com/office/drawing/2014/main" id="{D1EBD12E-10C3-4D45-90EA-C819716E2F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6898" b="91878" l="8166" r="73495">
                                  <a14:backgroundMark x1="55914" y1="81685" x2="53959" y2="82662"/>
                                  <a14:backgroundMark x1="51613" y1="82784" x2="45161" y2="84737"/>
                                  <a14:backgroundMark x1="42229" y1="84860" x2="45748" y2="84249"/>
                                  <a14:backgroundMark x1="45259" y1="84249" x2="44086" y2="84371"/>
                                  <a14:backgroundMark x1="43206" y1="84005" x2="43206" y2="840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32416" r="31163" b="14984"/>
                    <a:stretch/>
                  </pic:blipFill>
                  <pic:spPr bwMode="auto">
                    <a:xfrm>
                      <a:off x="0" y="0"/>
                      <a:ext cx="1154432" cy="841366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proofErr w:type="gramStart"/>
      <w:r>
        <w:t>Old-fashion</w:t>
      </w:r>
      <w:proofErr w:type="gramEnd"/>
    </w:p>
    <w:p w14:paraId="7C15E5A3" w14:textId="1C320556" w:rsidR="003C640F" w:rsidRDefault="003C640F">
      <w:r w:rsidRPr="003C640F">
        <w:drawing>
          <wp:inline distT="0" distB="0" distL="0" distR="0" wp14:anchorId="1C597575" wp14:editId="15240568">
            <wp:extent cx="1188064" cy="776377"/>
            <wp:effectExtent l="38100" t="0" r="203200" b="81280"/>
            <wp:docPr id="19458" name="Picture 2" descr="Boston cream doughnut - Wikipedia">
              <a:extLst xmlns:a="http://schemas.openxmlformats.org/drawingml/2006/main">
                <a:ext uri="{FF2B5EF4-FFF2-40B4-BE49-F238E27FC236}">
                  <a16:creationId xmlns:a16="http://schemas.microsoft.com/office/drawing/2014/main" id="{A03EB8F5-4E43-469A-AF15-81286C657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Boston cream doughnut - Wikipedia">
                      <a:extLst>
                        <a:ext uri="{FF2B5EF4-FFF2-40B4-BE49-F238E27FC236}">
                          <a16:creationId xmlns:a16="http://schemas.microsoft.com/office/drawing/2014/main" id="{A03EB8F5-4E43-469A-AF15-81286C657A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6" t="12287" r="9271" b="12377"/>
                    <a:stretch/>
                  </pic:blipFill>
                  <pic:spPr bwMode="auto">
                    <a:xfrm>
                      <a:off x="0" y="0"/>
                      <a:ext cx="1199907" cy="784116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>B</w:t>
      </w:r>
      <w:r>
        <w:t>oston Cream</w:t>
      </w:r>
    </w:p>
    <w:p w14:paraId="4603658C" w14:textId="79A7E8EF" w:rsidR="003C640F" w:rsidRDefault="003C640F">
      <w:r w:rsidRPr="003C640F">
        <w:drawing>
          <wp:inline distT="0" distB="0" distL="0" distR="0" wp14:anchorId="586AA0E5" wp14:editId="207DF13C">
            <wp:extent cx="1250830" cy="607783"/>
            <wp:effectExtent l="19050" t="0" r="102235" b="78105"/>
            <wp:docPr id="26626" name="Picture 2" descr="McDonald's Apple Fritter Nutrition Facts">
              <a:extLst xmlns:a="http://schemas.openxmlformats.org/drawingml/2006/main">
                <a:ext uri="{FF2B5EF4-FFF2-40B4-BE49-F238E27FC236}">
                  <a16:creationId xmlns:a16="http://schemas.microsoft.com/office/drawing/2014/main" id="{D48C9E3B-9C7A-453E-9F90-2DD65860BD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McDonald's Apple Fritter Nutrition Facts">
                      <a:extLst>
                        <a:ext uri="{FF2B5EF4-FFF2-40B4-BE49-F238E27FC236}">
                          <a16:creationId xmlns:a16="http://schemas.microsoft.com/office/drawing/2014/main" id="{D48C9E3B-9C7A-453E-9F90-2DD65860BD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455" l="9197" r="91192">
                                  <a14:foregroundMark x1="9197" y1="65455" x2="9585" y2="66591"/>
                                  <a14:foregroundMark x1="47409" y1="90000" x2="47150" y2="90000"/>
                                  <a14:foregroundMark x1="91321" y1="65455" x2="91321" y2="64091"/>
                                  <a14:foregroundMark x1="65674" y1="90227" x2="65026" y2="904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20950" r="7097" b="5452"/>
                    <a:stretch/>
                  </pic:blipFill>
                  <pic:spPr bwMode="auto">
                    <a:xfrm>
                      <a:off x="0" y="0"/>
                      <a:ext cx="1321748" cy="642242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>A</w:t>
      </w:r>
      <w:r>
        <w:t>pple Fritter</w:t>
      </w:r>
    </w:p>
    <w:p w14:paraId="39A00326" w14:textId="3E732481" w:rsidR="003C640F" w:rsidRDefault="003C640F">
      <w:r w:rsidRPr="003C640F">
        <w:drawing>
          <wp:inline distT="0" distB="0" distL="0" distR="0" wp14:anchorId="4E60F9C9" wp14:editId="26D44ABB">
            <wp:extent cx="1181819" cy="910385"/>
            <wp:effectExtent l="19050" t="0" r="151765" b="80645"/>
            <wp:docPr id="25604" name="Picture 4" descr="Chocolate Dip Donut pic | Chocolate dipped, Chocolate, Tim hortons">
              <a:extLst xmlns:a="http://schemas.openxmlformats.org/drawingml/2006/main">
                <a:ext uri="{FF2B5EF4-FFF2-40B4-BE49-F238E27FC236}">
                  <a16:creationId xmlns:a16="http://schemas.microsoft.com/office/drawing/2014/main" id="{E9652D84-830A-461E-BCFB-D451CA4E62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hocolate Dip Donut pic | Chocolate dipped, Chocolate, Tim hortons">
                      <a:extLst>
                        <a:ext uri="{FF2B5EF4-FFF2-40B4-BE49-F238E27FC236}">
                          <a16:creationId xmlns:a16="http://schemas.microsoft.com/office/drawing/2014/main" id="{E9652D84-830A-461E-BCFB-D451CA4E62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4" t="23637" r="15659" b="24268"/>
                    <a:stretch/>
                  </pic:blipFill>
                  <pic:spPr bwMode="auto">
                    <a:xfrm>
                      <a:off x="0" y="0"/>
                      <a:ext cx="1196372" cy="921595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>C</w:t>
      </w:r>
      <w:r>
        <w:t>hocolate Dip</w:t>
      </w:r>
    </w:p>
    <w:p w14:paraId="624C3284" w14:textId="04654693" w:rsidR="003C640F" w:rsidRDefault="003C640F">
      <w:r w:rsidRPr="003C640F">
        <w:drawing>
          <wp:inline distT="0" distB="0" distL="0" distR="0" wp14:anchorId="09C70394" wp14:editId="1AE30F92">
            <wp:extent cx="1138687" cy="730799"/>
            <wp:effectExtent l="38100" t="0" r="233045" b="69850"/>
            <wp:docPr id="24578" name="Picture 2" descr="Tim Hortons Menu: The Best and Worst Foods | Eat This Not That">
              <a:extLst xmlns:a="http://schemas.openxmlformats.org/drawingml/2006/main">
                <a:ext uri="{FF2B5EF4-FFF2-40B4-BE49-F238E27FC236}">
                  <a16:creationId xmlns:a16="http://schemas.microsoft.com/office/drawing/2014/main" id="{A9316F6F-633D-496C-9CDB-61B218576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Tim Hortons Menu: The Best and Worst Foods | Eat This Not That">
                      <a:extLst>
                        <a:ext uri="{FF2B5EF4-FFF2-40B4-BE49-F238E27FC236}">
                          <a16:creationId xmlns:a16="http://schemas.microsoft.com/office/drawing/2014/main" id="{A9316F6F-633D-496C-9CDB-61B218576C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backgroundMark x1="28965" y1="78588" x2="22371" y2="77449"/>
                                  <a14:backgroundMark x1="34725" y1="80866" x2="57179" y2="84169"/>
                                  <a14:backgroundMark x1="59349" y1="83257" x2="72204" y2="79385"/>
                                  <a14:backgroundMark x1="67947" y1="79385" x2="56928" y2="82916"/>
                                  <a14:backgroundMark x1="82053" y1="68109" x2="85225" y2="62073"/>
                                  <a14:backgroundMark x1="85225" y1="62073" x2="85476" y2="61845"/>
                                  <a14:backgroundMark x1="85058" y1="58998" x2="85058" y2="589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4" t="18437" r="12577" b="15909"/>
                    <a:stretch/>
                  </pic:blipFill>
                  <pic:spPr bwMode="auto">
                    <a:xfrm>
                      <a:off x="0" y="0"/>
                      <a:ext cx="1155238" cy="741421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>M</w:t>
      </w:r>
      <w:r>
        <w:t>aple Dip</w:t>
      </w:r>
    </w:p>
    <w:p w14:paraId="3C51347E" w14:textId="786C3069" w:rsidR="003C640F" w:rsidRDefault="003C640F">
      <w:r w:rsidRPr="003C640F">
        <w:drawing>
          <wp:inline distT="0" distB="0" distL="0" distR="0" wp14:anchorId="0D0B7498" wp14:editId="08C9B56E">
            <wp:extent cx="1380226" cy="838088"/>
            <wp:effectExtent l="38100" t="0" r="144145" b="76835"/>
            <wp:docPr id="23554" name="Picture 2" descr="Tim Hortons Menu: The Best and Worst Foods | Eat This Not That">
              <a:extLst xmlns:a="http://schemas.openxmlformats.org/drawingml/2006/main">
                <a:ext uri="{FF2B5EF4-FFF2-40B4-BE49-F238E27FC236}">
                  <a16:creationId xmlns:a16="http://schemas.microsoft.com/office/drawing/2014/main" id="{CC43E6CE-751B-407B-B832-AE8696962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Tim Hortons Menu: The Best and Worst Foods | Eat This Not That">
                      <a:extLst>
                        <a:ext uri="{FF2B5EF4-FFF2-40B4-BE49-F238E27FC236}">
                          <a16:creationId xmlns:a16="http://schemas.microsoft.com/office/drawing/2014/main" id="{CC43E6CE-751B-407B-B832-AE86969622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6" t="16570" r="8691" b="15054"/>
                    <a:stretch/>
                  </pic:blipFill>
                  <pic:spPr bwMode="auto">
                    <a:xfrm>
                      <a:off x="0" y="0"/>
                      <a:ext cx="1398915" cy="849436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>B</w:t>
      </w:r>
      <w:r>
        <w:t>lueberry</w:t>
      </w:r>
    </w:p>
    <w:p w14:paraId="698A1C29" w14:textId="34B2E76B" w:rsidR="003C640F" w:rsidRDefault="003C640F">
      <w:r w:rsidRPr="003C640F">
        <w:drawing>
          <wp:inline distT="0" distB="0" distL="0" distR="0" wp14:anchorId="6967E62B" wp14:editId="35B5FDE7">
            <wp:extent cx="1354347" cy="917387"/>
            <wp:effectExtent l="0" t="0" r="151130" b="73660"/>
            <wp:docPr id="20482" name="Picture 2" descr="Old Fashioned Sour Cream Glazed Donut">
              <a:extLst xmlns:a="http://schemas.openxmlformats.org/drawingml/2006/main">
                <a:ext uri="{FF2B5EF4-FFF2-40B4-BE49-F238E27FC236}">
                  <a16:creationId xmlns:a16="http://schemas.microsoft.com/office/drawing/2014/main" id="{0B28E88B-4396-4ABD-8C17-94F46B1FA0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Old Fashioned Sour Cream Glazed Donut">
                      <a:extLst>
                        <a:ext uri="{FF2B5EF4-FFF2-40B4-BE49-F238E27FC236}">
                          <a16:creationId xmlns:a16="http://schemas.microsoft.com/office/drawing/2014/main" id="{0B28E88B-4396-4ABD-8C17-94F46B1FA0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847" b="90121" l="4857" r="93429">
                                  <a14:foregroundMark x1="8429" y1="39315" x2="8143" y2="44355"/>
                                  <a14:foregroundMark x1="55429" y1="90121" x2="50143" y2="87903"/>
                                  <a14:foregroundMark x1="36571" y1="7460" x2="41000" y2="8266"/>
                                  <a14:foregroundMark x1="52714" y1="7056" x2="52714" y2="7056"/>
                                  <a14:foregroundMark x1="34429" y1="6048" x2="34429" y2="6048"/>
                                  <a14:foregroundMark x1="93286" y1="42742" x2="92429" y2="37500"/>
                                  <a14:foregroundMark x1="93571" y1="59476" x2="93571" y2="59476"/>
                                  <a14:foregroundMark x1="4857" y1="41734" x2="4857" y2="417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t="3882" r="2748" b="5553"/>
                    <a:stretch/>
                  </pic:blipFill>
                  <pic:spPr bwMode="auto">
                    <a:xfrm>
                      <a:off x="0" y="0"/>
                      <a:ext cx="1372621" cy="929765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>M</w:t>
      </w:r>
      <w:r>
        <w:t xml:space="preserve">aple Glazed </w:t>
      </w:r>
    </w:p>
    <w:p w14:paraId="4E64C192" w14:textId="0A62E5BE" w:rsidR="003C640F" w:rsidRDefault="003C640F"/>
    <w:p w14:paraId="0F146C7D" w14:textId="70EE83AF" w:rsidR="003C640F" w:rsidRDefault="003C640F">
      <w:r w:rsidRPr="003C640F">
        <w:drawing>
          <wp:inline distT="0" distB="0" distL="0" distR="0" wp14:anchorId="22D1197E" wp14:editId="2539841D">
            <wp:extent cx="1300792" cy="1190677"/>
            <wp:effectExtent l="19050" t="0" r="299720" b="66675"/>
            <wp:docPr id="22530" name="Picture 2" descr="Fresh French Cruller Raised Donuts - Morkes Chocolates">
              <a:extLst xmlns:a="http://schemas.openxmlformats.org/drawingml/2006/main">
                <a:ext uri="{FF2B5EF4-FFF2-40B4-BE49-F238E27FC236}">
                  <a16:creationId xmlns:a16="http://schemas.microsoft.com/office/drawing/2014/main" id="{6B8FFC02-ECD7-4033-964E-175978FDE8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Fresh French Cruller Raised Donuts - Morkes Chocolates">
                      <a:extLst>
                        <a:ext uri="{FF2B5EF4-FFF2-40B4-BE49-F238E27FC236}">
                          <a16:creationId xmlns:a16="http://schemas.microsoft.com/office/drawing/2014/main" id="{6B8FFC02-ECD7-4033-964E-175978FDE8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3600" r="97000">
                                  <a14:foregroundMark x1="6600" y1="46000" x2="7600" y2="48600"/>
                                  <a14:foregroundMark x1="3800" y1="43400" x2="3800" y2="43400"/>
                                  <a14:foregroundMark x1="4800" y1="56800" x2="4800" y2="56800"/>
                                  <a14:foregroundMark x1="4600" y1="56800" x2="4600" y2="56800"/>
                                  <a14:foregroundMark x1="3600" y1="57000" x2="3600" y2="57000"/>
                                  <a14:foregroundMark x1="93200" y1="55600" x2="93200" y2="55600"/>
                                  <a14:foregroundMark x1="97000" y1="38800" x2="97000" y2="38800"/>
                                  <a14:foregroundMark x1="96600" y1="54000" x2="96600" y2="54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5"/>
                    <a:stretch/>
                  </pic:blipFill>
                  <pic:spPr bwMode="auto">
                    <a:xfrm>
                      <a:off x="0" y="0"/>
                      <a:ext cx="1325466" cy="1213262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>C</w:t>
      </w:r>
      <w:r>
        <w:t xml:space="preserve">ruller </w:t>
      </w:r>
    </w:p>
    <w:p w14:paraId="093ED653" w14:textId="4DC2CD45" w:rsidR="003C640F" w:rsidRDefault="003C640F">
      <w:r w:rsidRPr="003C640F">
        <w:drawing>
          <wp:inline distT="0" distB="0" distL="0" distR="0" wp14:anchorId="4914F5AB" wp14:editId="6307888A">
            <wp:extent cx="1019518" cy="1161595"/>
            <wp:effectExtent l="0" t="0" r="466725" b="210185"/>
            <wp:docPr id="21506" name="Picture 2" descr="Menu | Tim Hortons">
              <a:extLst xmlns:a="http://schemas.openxmlformats.org/drawingml/2006/main">
                <a:ext uri="{FF2B5EF4-FFF2-40B4-BE49-F238E27FC236}">
                  <a16:creationId xmlns:a16="http://schemas.microsoft.com/office/drawing/2014/main" id="{2E893CF6-ACDC-4BFC-8160-66D5332EA7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Menu | Tim Hortons">
                      <a:extLst>
                        <a:ext uri="{FF2B5EF4-FFF2-40B4-BE49-F238E27FC236}">
                          <a16:creationId xmlns:a16="http://schemas.microsoft.com/office/drawing/2014/main" id="{2E893CF6-ACDC-4BFC-8160-66D5332EA7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400" b="90400" l="10000" r="90000">
                                  <a14:foregroundMark x1="44600" y1="90600" x2="44600" y2="90600"/>
                                  <a14:foregroundMark x1="58000" y1="9400" x2="58000" y2="9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83" b="6066"/>
                    <a:stretch/>
                  </pic:blipFill>
                  <pic:spPr bwMode="auto">
                    <a:xfrm rot="2016396">
                      <a:off x="0" y="0"/>
                      <a:ext cx="1057669" cy="1205062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éclair  </w:t>
      </w:r>
    </w:p>
    <w:p w14:paraId="5B32C977" w14:textId="77777777" w:rsidR="003C640F" w:rsidRDefault="003C640F">
      <w:pPr>
        <w:sectPr w:rsidR="003C640F" w:rsidSect="003C640F">
          <w:type w:val="continuous"/>
          <w:pgSz w:w="12240" w:h="15840"/>
          <w:pgMar w:top="1701" w:right="1440" w:bottom="1440" w:left="1440" w:header="720" w:footer="720" w:gutter="0"/>
          <w:cols w:num="2" w:space="720"/>
          <w:docGrid w:linePitch="360"/>
        </w:sectPr>
      </w:pPr>
    </w:p>
    <w:p w14:paraId="4549A855" w14:textId="0FE36409" w:rsidR="003C640F" w:rsidRDefault="003C640F" w:rsidP="003C640F">
      <w:pPr>
        <w:jc w:val="center"/>
      </w:pPr>
      <w:r w:rsidRPr="003C640F">
        <w:drawing>
          <wp:inline distT="0" distB="0" distL="0" distR="0" wp14:anchorId="2181549C" wp14:editId="3B551642">
            <wp:extent cx="3528204" cy="1324722"/>
            <wp:effectExtent l="0" t="0" r="0" b="8890"/>
            <wp:docPr id="3074" name="Picture 2" descr="Tim Hortons Timbits Breakfast Cereal Info | HYPEBEAST">
              <a:extLst xmlns:a="http://schemas.openxmlformats.org/drawingml/2006/main">
                <a:ext uri="{FF2B5EF4-FFF2-40B4-BE49-F238E27FC236}">
                  <a16:creationId xmlns:a16="http://schemas.microsoft.com/office/drawing/2014/main" id="{2C3B3B63-8CE1-460F-B4D0-23B3B824CE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im Hortons Timbits Breakfast Cereal Info | HYPEBEAST">
                      <a:extLst>
                        <a:ext uri="{FF2B5EF4-FFF2-40B4-BE49-F238E27FC236}">
                          <a16:creationId xmlns:a16="http://schemas.microsoft.com/office/drawing/2014/main" id="{2C3B3B63-8CE1-460F-B4D0-23B3B824CE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6" b="22275"/>
                    <a:stretch/>
                  </pic:blipFill>
                  <pic:spPr bwMode="auto">
                    <a:xfrm>
                      <a:off x="0" y="0"/>
                      <a:ext cx="3629985" cy="136293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6BD64" w14:textId="77777777" w:rsidR="00CE4C76" w:rsidRPr="00CE4C76" w:rsidRDefault="00CE4C76" w:rsidP="00CE4C76">
      <w:pPr>
        <w:rPr>
          <w:rFonts w:ascii="Arial Nova" w:hAnsi="Arial Nova"/>
          <w:b/>
          <w:bCs/>
          <w:sz w:val="28"/>
          <w:szCs w:val="28"/>
        </w:rPr>
      </w:pPr>
      <w:r w:rsidRPr="00CE4C76">
        <w:rPr>
          <w:rFonts w:ascii="Arial Nova" w:hAnsi="Arial Nova"/>
          <w:b/>
          <w:bCs/>
          <w:sz w:val="28"/>
          <w:szCs w:val="28"/>
        </w:rPr>
        <w:lastRenderedPageBreak/>
        <w:t>Hi, can I help you?</w:t>
      </w:r>
    </w:p>
    <w:p w14:paraId="4AEF6FA0" w14:textId="3F3DF01F" w:rsidR="00CE4C76" w:rsidRPr="00CB4DA5" w:rsidRDefault="00CE4C76" w:rsidP="00CE4C76">
      <w:pPr>
        <w:pStyle w:val="ListParagraph"/>
        <w:numPr>
          <w:ilvl w:val="0"/>
          <w:numId w:val="1"/>
        </w:numPr>
        <w:ind w:leftChars="0"/>
        <w:rPr>
          <w:rFonts w:ascii="Arial Nova" w:hAnsi="Arial Nova"/>
          <w:b/>
          <w:bCs/>
          <w:sz w:val="28"/>
          <w:szCs w:val="28"/>
        </w:rPr>
      </w:pPr>
      <w:r w:rsidRPr="00CB4DA5">
        <w:rPr>
          <w:rFonts w:ascii="Arial Nova" w:hAnsi="Arial Nova"/>
          <w:b/>
          <w:bCs/>
          <w:sz w:val="28"/>
          <w:szCs w:val="28"/>
        </w:rPr>
        <w:t xml:space="preserve">Size </w:t>
      </w:r>
    </w:p>
    <w:p w14:paraId="46319E8B" w14:textId="6542788A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S, M, L, XL</w:t>
      </w:r>
    </w:p>
    <w:p w14:paraId="36022059" w14:textId="4217201F" w:rsidR="00CE4C76" w:rsidRPr="00CB4DA5" w:rsidRDefault="00CE4C76" w:rsidP="00CE4C76">
      <w:pPr>
        <w:pStyle w:val="ListParagraph"/>
        <w:numPr>
          <w:ilvl w:val="0"/>
          <w:numId w:val="1"/>
        </w:numPr>
        <w:ind w:leftChars="0"/>
        <w:rPr>
          <w:rFonts w:ascii="Arial Nova" w:hAnsi="Arial Nova"/>
          <w:b/>
          <w:bCs/>
          <w:sz w:val="28"/>
          <w:szCs w:val="28"/>
        </w:rPr>
      </w:pPr>
      <w:r w:rsidRPr="00CB4DA5">
        <w:rPr>
          <w:rFonts w:ascii="Arial Nova" w:hAnsi="Arial Nova"/>
          <w:b/>
          <w:bCs/>
          <w:sz w:val="28"/>
          <w:szCs w:val="28"/>
        </w:rPr>
        <w:t>Blend</w:t>
      </w:r>
    </w:p>
    <w:p w14:paraId="0C3824E0" w14:textId="52B76021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Original</w:t>
      </w:r>
    </w:p>
    <w:p w14:paraId="7D0F7FF8" w14:textId="2AD340B1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Dark roast</w:t>
      </w:r>
    </w:p>
    <w:p w14:paraId="056581B9" w14:textId="49CE5D0E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Decaf</w:t>
      </w:r>
    </w:p>
    <w:p w14:paraId="72D52D94" w14:textId="4BE666BF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 xml:space="preserve">French vanilla </w:t>
      </w:r>
    </w:p>
    <w:p w14:paraId="2CF72113" w14:textId="61009BC1" w:rsidR="00CE4C76" w:rsidRPr="00CB4DA5" w:rsidRDefault="00CE4C76" w:rsidP="00CE4C76">
      <w:pPr>
        <w:pStyle w:val="ListParagraph"/>
        <w:numPr>
          <w:ilvl w:val="0"/>
          <w:numId w:val="1"/>
        </w:numPr>
        <w:ind w:leftChars="0"/>
        <w:rPr>
          <w:rFonts w:ascii="Arial Nova" w:hAnsi="Arial Nova"/>
          <w:b/>
          <w:bCs/>
          <w:sz w:val="28"/>
          <w:szCs w:val="28"/>
        </w:rPr>
      </w:pPr>
      <w:r w:rsidRPr="00CB4DA5">
        <w:rPr>
          <w:rFonts w:ascii="Arial Nova" w:hAnsi="Arial Nova"/>
          <w:b/>
          <w:bCs/>
          <w:sz w:val="28"/>
          <w:szCs w:val="28"/>
        </w:rPr>
        <w:t xml:space="preserve">Additives  </w:t>
      </w:r>
    </w:p>
    <w:p w14:paraId="6F642A4E" w14:textId="705AD12F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Milk</w:t>
      </w:r>
    </w:p>
    <w:p w14:paraId="6717DF40" w14:textId="1693FF84" w:rsidR="00CE4C76" w:rsidRPr="00CB4DA5" w:rsidRDefault="00CE4C76" w:rsidP="00CE4C76">
      <w:pPr>
        <w:pStyle w:val="ListParagraph"/>
        <w:numPr>
          <w:ilvl w:val="2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 xml:space="preserve">1 milk = 15 mL </w:t>
      </w:r>
    </w:p>
    <w:p w14:paraId="406A67AB" w14:textId="6ADD0ED2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Cream</w:t>
      </w:r>
    </w:p>
    <w:p w14:paraId="4EA9EF2E" w14:textId="3A278DFA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Sugar</w:t>
      </w:r>
    </w:p>
    <w:p w14:paraId="0AB95016" w14:textId="4A81CB23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 xml:space="preserve">Sweetener </w:t>
      </w:r>
    </w:p>
    <w:p w14:paraId="0E25125B" w14:textId="6CD98EA4" w:rsidR="00CE4C76" w:rsidRPr="00CB4DA5" w:rsidRDefault="00CE4C76" w:rsidP="00CE4C76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Regular</w:t>
      </w:r>
      <w:r w:rsidRPr="00CB4DA5">
        <w:rPr>
          <w:rFonts w:ascii="Arial Nova" w:hAnsi="Arial Nova"/>
          <w:sz w:val="28"/>
          <w:szCs w:val="28"/>
        </w:rPr>
        <w:t xml:space="preserve"> = 1 milk + 1 sugar</w:t>
      </w:r>
    </w:p>
    <w:p w14:paraId="71421F23" w14:textId="44517292" w:rsidR="00CE4C76" w:rsidRPr="00CB4DA5" w:rsidRDefault="00CE4C76" w:rsidP="00CE4C76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Double-double</w:t>
      </w:r>
      <w:r w:rsidRPr="00CB4DA5">
        <w:rPr>
          <w:rFonts w:ascii="Arial Nova" w:hAnsi="Arial Nova"/>
          <w:sz w:val="28"/>
          <w:szCs w:val="28"/>
        </w:rPr>
        <w:t xml:space="preserve"> = 2 cream + 2 sugar </w:t>
      </w:r>
    </w:p>
    <w:p w14:paraId="03A51885" w14:textId="6C16AA82" w:rsidR="00CE4C76" w:rsidRPr="00CB4DA5" w:rsidRDefault="00CE4C76" w:rsidP="00CE4C76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Triple-triple</w:t>
      </w:r>
      <w:r w:rsidRPr="00CB4DA5">
        <w:rPr>
          <w:rFonts w:ascii="Arial Nova" w:hAnsi="Arial Nova"/>
          <w:sz w:val="28"/>
          <w:szCs w:val="28"/>
        </w:rPr>
        <w:t xml:space="preserve"> = 3 cream + 3 sugar</w:t>
      </w:r>
    </w:p>
    <w:p w14:paraId="3C98253A" w14:textId="6C107A90" w:rsidR="00CB4DA5" w:rsidRPr="00CB4DA5" w:rsidRDefault="00CB4DA5" w:rsidP="00CE4C76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Four by Four</w:t>
      </w:r>
      <w:r w:rsidRPr="00CB4DA5">
        <w:rPr>
          <w:rFonts w:ascii="Arial Nova" w:hAnsi="Arial Nova"/>
          <w:sz w:val="28"/>
          <w:szCs w:val="28"/>
        </w:rPr>
        <w:t xml:space="preserve"> = 4 cream + 4 sugar</w:t>
      </w:r>
    </w:p>
    <w:p w14:paraId="3AA2B25B" w14:textId="65BE3E2B" w:rsidR="003C640F" w:rsidRPr="00CB4DA5" w:rsidRDefault="00CB4DA5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Three cream, Two sugars</w:t>
      </w:r>
      <w:r w:rsidRPr="00CB4DA5">
        <w:rPr>
          <w:rFonts w:ascii="Arial Nova" w:hAnsi="Arial Nova"/>
          <w:sz w:val="28"/>
          <w:szCs w:val="28"/>
        </w:rPr>
        <w:t xml:space="preserve"> = 3 cream + 2 sugar </w:t>
      </w:r>
    </w:p>
    <w:p w14:paraId="4E63EBFC" w14:textId="6D85FC1C" w:rsidR="00CB4DA5" w:rsidRPr="00CB4DA5" w:rsidRDefault="00CB4DA5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Black</w:t>
      </w:r>
      <w:r w:rsidRPr="00CB4DA5">
        <w:rPr>
          <w:rFonts w:ascii="Arial Nova" w:hAnsi="Arial Nova"/>
          <w:sz w:val="28"/>
          <w:szCs w:val="28"/>
        </w:rPr>
        <w:t xml:space="preserve"> = 0 cream + 0 sugar </w:t>
      </w:r>
    </w:p>
    <w:p w14:paraId="4825B2D6" w14:textId="5F5C293F" w:rsidR="00CB4DA5" w:rsidRPr="00CB4DA5" w:rsidRDefault="00CB4DA5">
      <w:pPr>
        <w:rPr>
          <w:rFonts w:ascii="Arial Nova" w:hAnsi="Arial Nova"/>
          <w:sz w:val="28"/>
          <w:szCs w:val="28"/>
        </w:rPr>
      </w:pPr>
    </w:p>
    <w:p w14:paraId="6C4B12F4" w14:textId="5241358C" w:rsidR="00CB4DA5" w:rsidRDefault="00CB4D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B0110E" wp14:editId="0FBCE1F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8DD2" w14:textId="77777777" w:rsidR="00CB4DA5" w:rsidRDefault="00CB4DA5">
      <w:pPr>
        <w:rPr>
          <w:rFonts w:hint="eastAsia"/>
        </w:rPr>
      </w:pPr>
    </w:p>
    <w:sectPr w:rsidR="00CB4DA5" w:rsidSect="003C640F">
      <w:type w:val="continuous"/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06EFE"/>
    <w:multiLevelType w:val="hybridMultilevel"/>
    <w:tmpl w:val="7F80CAE8"/>
    <w:lvl w:ilvl="0" w:tplc="6DA48902">
      <w:numFmt w:val="bullet"/>
      <w:lvlText w:val="-"/>
      <w:lvlJc w:val="left"/>
      <w:pPr>
        <w:ind w:left="7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CB9"/>
    <w:rsid w:val="003C640F"/>
    <w:rsid w:val="00645F8C"/>
    <w:rsid w:val="008A0CB9"/>
    <w:rsid w:val="00B93283"/>
    <w:rsid w:val="00CB4DA5"/>
    <w:rsid w:val="00CE4C76"/>
    <w:rsid w:val="00DD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68E96"/>
  <w15:chartTrackingRefBased/>
  <w15:docId w15:val="{520653A6-1954-40B3-A43F-6AB506B3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4C76"/>
    <w:pPr>
      <w:ind w:leftChars="400"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3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schilstra</dc:creator>
  <cp:keywords/>
  <dc:description/>
  <cp:lastModifiedBy>tim schilstra</cp:lastModifiedBy>
  <cp:revision>2</cp:revision>
  <dcterms:created xsi:type="dcterms:W3CDTF">2021-04-20T05:29:00Z</dcterms:created>
  <dcterms:modified xsi:type="dcterms:W3CDTF">2021-04-20T05:54:00Z</dcterms:modified>
</cp:coreProperties>
</file>