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3DE7A" w14:textId="57D583A4" w:rsidR="00820A4F" w:rsidRDefault="000A1C54">
      <w:r>
        <w:rPr>
          <w:rFonts w:hint="eastAsia"/>
        </w:rPr>
        <w:t>F</w:t>
      </w:r>
      <w:r>
        <w:t xml:space="preserve">irst, I must go to the </w:t>
      </w:r>
      <w:r w:rsidRPr="00570DBE">
        <w:rPr>
          <w:b/>
          <w:bCs/>
        </w:rPr>
        <w:t>stationary store</w:t>
      </w:r>
      <w:r>
        <w:t xml:space="preserve"> to buy a card. I leave </w:t>
      </w:r>
      <w:r w:rsidRPr="00A909F3">
        <w:rPr>
          <w:b/>
          <w:bCs/>
          <w:i/>
          <w:iCs/>
        </w:rPr>
        <w:t>my home</w:t>
      </w:r>
      <w:r>
        <w:t xml:space="preserve"> and </w:t>
      </w:r>
      <w:r w:rsidR="00570DBE">
        <w:t xml:space="preserve">turn right. Then I go one straight for one block and turn left. It is on the right. </w:t>
      </w:r>
    </w:p>
    <w:p w14:paraId="3528034B" w14:textId="57FA70C9" w:rsidR="00570DBE" w:rsidRDefault="00570DBE">
      <w:r>
        <w:rPr>
          <w:rFonts w:hint="eastAsia"/>
        </w:rPr>
        <w:t>T</w:t>
      </w:r>
      <w:r>
        <w:t xml:space="preserve">he card is nice, but I should also buy some chocolates. To get to the </w:t>
      </w:r>
      <w:r w:rsidRPr="00A909F3">
        <w:rPr>
          <w:b/>
          <w:bCs/>
        </w:rPr>
        <w:t>candy store</w:t>
      </w:r>
      <w:r>
        <w:t xml:space="preserve">, I need to turn left when I leave the </w:t>
      </w:r>
      <w:r w:rsidRPr="00A909F3">
        <w:rPr>
          <w:b/>
          <w:bCs/>
          <w:i/>
          <w:iCs/>
        </w:rPr>
        <w:t>stationary store</w:t>
      </w:r>
      <w:r>
        <w:t xml:space="preserve">. Then, I should go straight for two blocks. The </w:t>
      </w:r>
      <w:r w:rsidRPr="00D33606">
        <w:rPr>
          <w:b/>
          <w:bCs/>
        </w:rPr>
        <w:t>candy shop</w:t>
      </w:r>
      <w:r>
        <w:t xml:space="preserve"> is on the left. </w:t>
      </w:r>
    </w:p>
    <w:p w14:paraId="595D2EEA" w14:textId="0282C393" w:rsidR="00570DBE" w:rsidRDefault="00570DBE">
      <w:r>
        <w:rPr>
          <w:rFonts w:hint="eastAsia"/>
        </w:rPr>
        <w:t>I</w:t>
      </w:r>
      <w:r>
        <w:t xml:space="preserve"> want to look handsome, so my suit is being dry cleaned. I need to pick it up. Turn right when you leave the </w:t>
      </w:r>
      <w:r w:rsidRPr="00D33606">
        <w:rPr>
          <w:b/>
          <w:bCs/>
          <w:i/>
          <w:iCs/>
        </w:rPr>
        <w:t>candy shop</w:t>
      </w:r>
      <w:r w:rsidR="00A909F3">
        <w:t xml:space="preserve">. At the intersection, turn left and go straight for four blocks. The </w:t>
      </w:r>
      <w:r w:rsidR="00A909F3" w:rsidRPr="00D33606">
        <w:rPr>
          <w:b/>
          <w:bCs/>
        </w:rPr>
        <w:t>dry cleaners</w:t>
      </w:r>
      <w:r w:rsidR="00A909F3">
        <w:t xml:space="preserve"> is on the left. </w:t>
      </w:r>
    </w:p>
    <w:p w14:paraId="6D959180" w14:textId="165D402F" w:rsidR="00A909F3" w:rsidRDefault="00A909F3">
      <w:r>
        <w:rPr>
          <w:rFonts w:hint="eastAsia"/>
        </w:rPr>
        <w:t>F</w:t>
      </w:r>
      <w:r>
        <w:t xml:space="preserve">inally, I need to pick up my date. To get to </w:t>
      </w:r>
      <w:r w:rsidRPr="00D33606">
        <w:rPr>
          <w:b/>
          <w:bCs/>
        </w:rPr>
        <w:t>her house</w:t>
      </w:r>
      <w:r>
        <w:t xml:space="preserve">, I need to turn right when I leave the </w:t>
      </w:r>
      <w:r w:rsidRPr="00D33606">
        <w:rPr>
          <w:b/>
          <w:bCs/>
          <w:i/>
          <w:iCs/>
        </w:rPr>
        <w:t>dry cleaners</w:t>
      </w:r>
      <w:r>
        <w:t xml:space="preserve"> and then go straight for one block. At the intersection, turn left and go straight for two blocks. Then, turn right and go straight for another two blocks. </w:t>
      </w:r>
      <w:r w:rsidRPr="00D33606">
        <w:rPr>
          <w:b/>
          <w:bCs/>
        </w:rPr>
        <w:t>Her house</w:t>
      </w:r>
      <w:r>
        <w:t xml:space="preserve"> is on the left. </w:t>
      </w:r>
    </w:p>
    <w:p w14:paraId="49E7554B" w14:textId="59D0AB2F" w:rsidR="00DD75FA" w:rsidRDefault="00A909F3">
      <w:r>
        <w:t xml:space="preserve">We are going to have a nice dinner together. From my </w:t>
      </w:r>
      <w:r w:rsidRPr="00D33606">
        <w:rPr>
          <w:b/>
          <w:bCs/>
          <w:i/>
          <w:iCs/>
        </w:rPr>
        <w:t>date’s house</w:t>
      </w:r>
      <w:r>
        <w:t xml:space="preserve">, we need to turn right. At the intersection, we should turn left and go for two blocks. The </w:t>
      </w:r>
      <w:r w:rsidRPr="00D33606">
        <w:rPr>
          <w:b/>
          <w:bCs/>
        </w:rPr>
        <w:t>restaurant</w:t>
      </w:r>
      <w:r>
        <w:t xml:space="preserve"> is on the right. </w:t>
      </w:r>
    </w:p>
    <w:p w14:paraId="1F0AF52B" w14:textId="400B6E76" w:rsidR="00DD75FA" w:rsidRDefault="00DD75FA"/>
    <w:p w14:paraId="11996F20" w14:textId="4648D253" w:rsidR="00570DBE" w:rsidRDefault="00570DBE">
      <w:bookmarkStart w:id="0" w:name="_GoBack"/>
      <w:bookmarkEnd w:id="0"/>
    </w:p>
    <w:sectPr w:rsidR="00570DBE">
      <w:headerReference w:type="default" r:id="rId7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EAA30" w14:textId="77777777" w:rsidR="000A1C54" w:rsidRDefault="000A1C54" w:rsidP="000A1C54">
      <w:pPr>
        <w:spacing w:after="0" w:line="240" w:lineRule="auto"/>
      </w:pPr>
      <w:r>
        <w:separator/>
      </w:r>
    </w:p>
  </w:endnote>
  <w:endnote w:type="continuationSeparator" w:id="0">
    <w:p w14:paraId="650083BC" w14:textId="77777777" w:rsidR="000A1C54" w:rsidRDefault="000A1C54" w:rsidP="000A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68344" w14:textId="77777777" w:rsidR="000A1C54" w:rsidRDefault="000A1C54" w:rsidP="000A1C54">
      <w:pPr>
        <w:spacing w:after="0" w:line="240" w:lineRule="auto"/>
      </w:pPr>
      <w:r>
        <w:separator/>
      </w:r>
    </w:p>
  </w:footnote>
  <w:footnote w:type="continuationSeparator" w:id="0">
    <w:p w14:paraId="18552D7E" w14:textId="77777777" w:rsidR="000A1C54" w:rsidRDefault="000A1C54" w:rsidP="000A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06DEC" w14:textId="5C45EFE4" w:rsidR="000A1C54" w:rsidRPr="00884631" w:rsidRDefault="000A1C54" w:rsidP="00884631">
    <w:pPr>
      <w:pStyle w:val="Header"/>
      <w:jc w:val="center"/>
      <w:rPr>
        <w:sz w:val="36"/>
        <w:szCs w:val="36"/>
      </w:rPr>
    </w:pPr>
    <w:r w:rsidRPr="00884631">
      <w:rPr>
        <w:rFonts w:hint="eastAsia"/>
        <w:sz w:val="36"/>
        <w:szCs w:val="36"/>
      </w:rPr>
      <w:t>P</w:t>
    </w:r>
    <w:r w:rsidRPr="00884631">
      <w:rPr>
        <w:sz w:val="36"/>
        <w:szCs w:val="36"/>
      </w:rPr>
      <w:t>reparing for Valentine’s Day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70749"/>
    <w:multiLevelType w:val="hybridMultilevel"/>
    <w:tmpl w:val="B91E4588"/>
    <w:lvl w:ilvl="0" w:tplc="B2529124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4720467"/>
    <w:multiLevelType w:val="hybridMultilevel"/>
    <w:tmpl w:val="01F42E44"/>
    <w:lvl w:ilvl="0" w:tplc="3B4C4E4A">
      <w:start w:val="4853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54"/>
    <w:rsid w:val="000669DC"/>
    <w:rsid w:val="000A1C54"/>
    <w:rsid w:val="000B030A"/>
    <w:rsid w:val="000C50A9"/>
    <w:rsid w:val="00177098"/>
    <w:rsid w:val="001B1FBF"/>
    <w:rsid w:val="00297817"/>
    <w:rsid w:val="00317032"/>
    <w:rsid w:val="00340B17"/>
    <w:rsid w:val="003D42D2"/>
    <w:rsid w:val="00433F34"/>
    <w:rsid w:val="00437A07"/>
    <w:rsid w:val="004B0C05"/>
    <w:rsid w:val="00510BB4"/>
    <w:rsid w:val="00570DBE"/>
    <w:rsid w:val="00626A42"/>
    <w:rsid w:val="00645F8C"/>
    <w:rsid w:val="0071062C"/>
    <w:rsid w:val="00786A08"/>
    <w:rsid w:val="007A7EE0"/>
    <w:rsid w:val="00884631"/>
    <w:rsid w:val="009762D5"/>
    <w:rsid w:val="00A2323C"/>
    <w:rsid w:val="00A25415"/>
    <w:rsid w:val="00A31C59"/>
    <w:rsid w:val="00A36C47"/>
    <w:rsid w:val="00A909F3"/>
    <w:rsid w:val="00B0221C"/>
    <w:rsid w:val="00B63A56"/>
    <w:rsid w:val="00B67996"/>
    <w:rsid w:val="00B773A6"/>
    <w:rsid w:val="00B82DED"/>
    <w:rsid w:val="00B93283"/>
    <w:rsid w:val="00C006CB"/>
    <w:rsid w:val="00D33606"/>
    <w:rsid w:val="00DD1C52"/>
    <w:rsid w:val="00DD75FA"/>
    <w:rsid w:val="00E1736D"/>
    <w:rsid w:val="00F7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A5DEA9"/>
  <w15:chartTrackingRefBased/>
  <w15:docId w15:val="{222E57A9-8EAD-4E55-9E66-ECB93833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C54"/>
    <w:pPr>
      <w:tabs>
        <w:tab w:val="center" w:pos="4680"/>
        <w:tab w:val="right" w:pos="9360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A1C54"/>
  </w:style>
  <w:style w:type="paragraph" w:styleId="Footer">
    <w:name w:val="footer"/>
    <w:basedOn w:val="Normal"/>
    <w:link w:val="FooterChar"/>
    <w:uiPriority w:val="99"/>
    <w:unhideWhenUsed/>
    <w:rsid w:val="000A1C54"/>
    <w:pPr>
      <w:tabs>
        <w:tab w:val="center" w:pos="4680"/>
        <w:tab w:val="right" w:pos="9360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A1C54"/>
  </w:style>
  <w:style w:type="paragraph" w:styleId="ListParagraph">
    <w:name w:val="List Paragraph"/>
    <w:basedOn w:val="Normal"/>
    <w:uiPriority w:val="34"/>
    <w:qFormat/>
    <w:rsid w:val="00340B17"/>
    <w:pPr>
      <w:ind w:leftChars="400" w:left="720"/>
    </w:pPr>
  </w:style>
  <w:style w:type="character" w:styleId="Hyperlink">
    <w:name w:val="Hyperlink"/>
    <w:basedOn w:val="DefaultParagraphFont"/>
    <w:uiPriority w:val="99"/>
    <w:unhideWhenUsed/>
    <w:rsid w:val="001B1FB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1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schilstra</dc:creator>
  <cp:keywords/>
  <dc:description/>
  <cp:lastModifiedBy>user</cp:lastModifiedBy>
  <cp:revision>3</cp:revision>
  <dcterms:created xsi:type="dcterms:W3CDTF">2022-02-10T06:10:00Z</dcterms:created>
  <dcterms:modified xsi:type="dcterms:W3CDTF">2022-02-10T06:10:00Z</dcterms:modified>
</cp:coreProperties>
</file>