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F851A" w14:textId="2FB0D516" w:rsidR="00340B17" w:rsidRPr="00437A07" w:rsidRDefault="00340B17">
      <w:pPr>
        <w:rPr>
          <w:b/>
          <w:bCs/>
          <w:sz w:val="36"/>
          <w:szCs w:val="36"/>
        </w:rPr>
      </w:pPr>
      <w:r w:rsidRPr="00437A07">
        <w:rPr>
          <w:rFonts w:hint="eastAsia"/>
          <w:b/>
          <w:bCs/>
          <w:sz w:val="36"/>
          <w:szCs w:val="36"/>
        </w:rPr>
        <w:t>C</w:t>
      </w:r>
      <w:r w:rsidRPr="00437A07">
        <w:rPr>
          <w:b/>
          <w:bCs/>
          <w:sz w:val="36"/>
          <w:szCs w:val="36"/>
        </w:rPr>
        <w:t>alendar</w:t>
      </w:r>
    </w:p>
    <w:p w14:paraId="16D00502" w14:textId="77777777" w:rsidR="00317032" w:rsidRDefault="00317032" w:rsidP="00340B17">
      <w:r>
        <w:t>Buffet Day – Jan. 2</w:t>
      </w:r>
    </w:p>
    <w:p w14:paraId="0C7B4AA0" w14:textId="439B660A" w:rsidR="00340B17" w:rsidRDefault="00340B17" w:rsidP="00340B17">
      <w:r>
        <w:rPr>
          <w:rFonts w:hint="eastAsia"/>
        </w:rPr>
        <w:t>N</w:t>
      </w:r>
      <w:r>
        <w:t>ational spaghetti day – Jan. 4</w:t>
      </w:r>
    </w:p>
    <w:p w14:paraId="3BA663A7" w14:textId="2BD118A6" w:rsidR="001B1FBF" w:rsidRDefault="001B1FBF" w:rsidP="00340B17">
      <w:r>
        <w:rPr>
          <w:rFonts w:hint="eastAsia"/>
        </w:rPr>
        <w:t>W</w:t>
      </w:r>
      <w:r>
        <w:t xml:space="preserve">ord Nerd Day – Jan. 9 </w:t>
      </w:r>
    </w:p>
    <w:p w14:paraId="0FAB579F" w14:textId="05480EE2" w:rsidR="001B1FBF" w:rsidRDefault="001B1FBF" w:rsidP="00340B17">
      <w:r>
        <w:rPr>
          <w:rFonts w:hint="eastAsia"/>
        </w:rPr>
        <w:t>M</w:t>
      </w:r>
      <w:r>
        <w:t>ake Your Dreams Come True Day – Jan. 13</w:t>
      </w:r>
    </w:p>
    <w:p w14:paraId="386FAFE5" w14:textId="16002B65" w:rsidR="001B1FBF" w:rsidRDefault="001B1FBF" w:rsidP="00340B17">
      <w:r>
        <w:t xml:space="preserve">Thesaurus Day – Jan. 18 </w:t>
      </w:r>
    </w:p>
    <w:p w14:paraId="381578C9" w14:textId="1F8D6F2D" w:rsidR="00340B17" w:rsidRPr="00626A42" w:rsidRDefault="00340B17" w:rsidP="00340B17">
      <w:pPr>
        <w:rPr>
          <w:color w:val="FFC000"/>
        </w:rPr>
      </w:pPr>
      <w:r w:rsidRPr="00626A42">
        <w:rPr>
          <w:rFonts w:hint="eastAsia"/>
          <w:color w:val="FFC000"/>
        </w:rPr>
        <w:t>N</w:t>
      </w:r>
      <w:r w:rsidRPr="00626A42">
        <w:rPr>
          <w:color w:val="FFC000"/>
        </w:rPr>
        <w:t>ational Hugging Day – Jan. 21</w:t>
      </w:r>
    </w:p>
    <w:p w14:paraId="0FEECEA4" w14:textId="558DA6C5" w:rsidR="001B1FBF" w:rsidRDefault="001B1FBF" w:rsidP="00340B17">
      <w:r>
        <w:rPr>
          <w:rFonts w:hint="eastAsia"/>
        </w:rPr>
        <w:t>O</w:t>
      </w:r>
      <w:r>
        <w:t>pposite Day – Jan. 25</w:t>
      </w:r>
    </w:p>
    <w:p w14:paraId="3643AED4" w14:textId="40B5AA14" w:rsidR="001B1FBF" w:rsidRDefault="001B1FBF" w:rsidP="00340B17">
      <w:r>
        <w:rPr>
          <w:rFonts w:hint="eastAsia"/>
        </w:rPr>
        <w:t>C</w:t>
      </w:r>
      <w:r>
        <w:t xml:space="preserve">hocolate Cake Day – Jan. 27 </w:t>
      </w:r>
    </w:p>
    <w:p w14:paraId="144A9F3B" w14:textId="604825FB" w:rsidR="001B1FBF" w:rsidRDefault="001B1FBF" w:rsidP="00340B17">
      <w:r>
        <w:t xml:space="preserve">Puzzle Day – Jan. 29 </w:t>
      </w:r>
    </w:p>
    <w:p w14:paraId="4AE5E746" w14:textId="77777777" w:rsidR="001B1FBF" w:rsidRDefault="001B1FBF" w:rsidP="00340B17"/>
    <w:p w14:paraId="0F8F7F8A" w14:textId="6102549E" w:rsidR="00A2323C" w:rsidRDefault="00A2323C" w:rsidP="00340B17">
      <w:r>
        <w:rPr>
          <w:rFonts w:hint="eastAsia"/>
        </w:rPr>
        <w:t>G</w:t>
      </w:r>
      <w:r>
        <w:t>roundhog Day – Feb. 2</w:t>
      </w:r>
    </w:p>
    <w:p w14:paraId="3320AD58" w14:textId="716D7788" w:rsidR="001B1FBF" w:rsidRDefault="001B1FBF" w:rsidP="00340B17">
      <w:r>
        <w:t>Work Naked Day – Feb. 4</w:t>
      </w:r>
    </w:p>
    <w:p w14:paraId="2E7F2E89" w14:textId="0F5600E8" w:rsidR="00340B17" w:rsidRDefault="00A2323C" w:rsidP="00340B17">
      <w:r>
        <w:t>Eat Ice Cream for Breakfast</w:t>
      </w:r>
      <w:r w:rsidR="00340B17">
        <w:t xml:space="preserve"> Day – Feb. 5</w:t>
      </w:r>
    </w:p>
    <w:p w14:paraId="7FC66634" w14:textId="72BF5506" w:rsidR="00A2323C" w:rsidRDefault="00A2323C" w:rsidP="00340B17">
      <w:r>
        <w:rPr>
          <w:rFonts w:hint="eastAsia"/>
        </w:rPr>
        <w:t>L</w:t>
      </w:r>
      <w:r>
        <w:t>augh and Get Rich Day – Feb. 8</w:t>
      </w:r>
    </w:p>
    <w:p w14:paraId="0AFF8881" w14:textId="153B5191" w:rsidR="00A2323C" w:rsidRDefault="00A2323C" w:rsidP="00340B17">
      <w:r>
        <w:rPr>
          <w:rFonts w:hint="eastAsia"/>
        </w:rPr>
        <w:t>M</w:t>
      </w:r>
      <w:r>
        <w:t>ake a Friend Day – Feb. 11</w:t>
      </w:r>
    </w:p>
    <w:p w14:paraId="1FB4DCBA" w14:textId="161CBE5B" w:rsidR="00A2323C" w:rsidRDefault="00A2323C" w:rsidP="00340B17">
      <w:r>
        <w:rPr>
          <w:rFonts w:hint="eastAsia"/>
        </w:rPr>
        <w:t>R</w:t>
      </w:r>
      <w:r>
        <w:t>andom Acts of Kindness Day – Feb. 17</w:t>
      </w:r>
    </w:p>
    <w:p w14:paraId="67BF6752" w14:textId="63F23C3C" w:rsidR="00A2323C" w:rsidRDefault="00A2323C" w:rsidP="00340B17">
      <w:r>
        <w:rPr>
          <w:rFonts w:hint="eastAsia"/>
        </w:rPr>
        <w:t>T</w:t>
      </w:r>
      <w:r>
        <w:t>ell a Fairy Tale Day – Feb. 26</w:t>
      </w:r>
    </w:p>
    <w:p w14:paraId="5EFDBE02" w14:textId="680D33D4" w:rsidR="00A2323C" w:rsidRDefault="00A2323C" w:rsidP="00340B17">
      <w:r>
        <w:rPr>
          <w:rFonts w:hint="eastAsia"/>
        </w:rPr>
        <w:t>P</w:t>
      </w:r>
      <w:r>
        <w:t>ublic Sleeping Day – Feb. 28</w:t>
      </w:r>
    </w:p>
    <w:p w14:paraId="4C5E04AD" w14:textId="77777777" w:rsidR="001B1FBF" w:rsidRDefault="001B1FBF" w:rsidP="00340B17"/>
    <w:p w14:paraId="0A166EC0" w14:textId="5D8A4925" w:rsidR="00340B17" w:rsidRDefault="00340B17" w:rsidP="00340B17">
      <w:r>
        <w:rPr>
          <w:rFonts w:hint="eastAsia"/>
        </w:rPr>
        <w:t>W</w:t>
      </w:r>
      <w:r>
        <w:t>orld Compliment Day – Mar. 1</w:t>
      </w:r>
    </w:p>
    <w:p w14:paraId="1D24F752" w14:textId="2442298F" w:rsidR="00A2323C" w:rsidRPr="00626A42" w:rsidRDefault="00A2323C" w:rsidP="00340B17">
      <w:pPr>
        <w:rPr>
          <w:color w:val="00B0F0"/>
        </w:rPr>
      </w:pPr>
      <w:r w:rsidRPr="00626A42">
        <w:rPr>
          <w:rFonts w:hint="eastAsia"/>
          <w:color w:val="00B0F0"/>
        </w:rPr>
        <w:t>I</w:t>
      </w:r>
      <w:r w:rsidRPr="00626A42">
        <w:rPr>
          <w:color w:val="00B0F0"/>
        </w:rPr>
        <w:t xml:space="preserve"> want you to be happy Day – Mar. 3</w:t>
      </w:r>
    </w:p>
    <w:p w14:paraId="2AA60304" w14:textId="7B49D816" w:rsidR="00340B17" w:rsidRDefault="00340B17" w:rsidP="00340B17">
      <w:r>
        <w:rPr>
          <w:rFonts w:hint="eastAsia"/>
        </w:rPr>
        <w:t>S</w:t>
      </w:r>
      <w:r>
        <w:t xml:space="preserve">uper Mario Day – Mar. 10 </w:t>
      </w:r>
    </w:p>
    <w:p w14:paraId="6C3E1FC2" w14:textId="3038D4EF" w:rsidR="00317032" w:rsidRDefault="00317032" w:rsidP="00317032">
      <w:r>
        <w:rPr>
          <w:rFonts w:hint="eastAsia"/>
        </w:rPr>
        <w:t>W</w:t>
      </w:r>
      <w:r>
        <w:t>hite Day – Mar. 14</w:t>
      </w:r>
    </w:p>
    <w:p w14:paraId="0F4D9F3B" w14:textId="494B01EA" w:rsidR="00A2323C" w:rsidRDefault="00A2323C" w:rsidP="00317032">
      <w:r>
        <w:rPr>
          <w:rFonts w:hint="eastAsia"/>
        </w:rPr>
        <w:t>P</w:t>
      </w:r>
      <w:r>
        <w:t>i Day – Mar. 14</w:t>
      </w:r>
    </w:p>
    <w:p w14:paraId="5D954945" w14:textId="5BE92D4C" w:rsidR="00A2323C" w:rsidRDefault="00A2323C" w:rsidP="00317032">
      <w:r>
        <w:rPr>
          <w:rFonts w:hint="eastAsia"/>
        </w:rPr>
        <w:t>A</w:t>
      </w:r>
      <w:r>
        <w:t>wkward moments Day – Mar. 18</w:t>
      </w:r>
    </w:p>
    <w:p w14:paraId="1B7B93E7" w14:textId="4E7C1D3F" w:rsidR="00A2323C" w:rsidRDefault="00A2323C" w:rsidP="00317032">
      <w:r>
        <w:rPr>
          <w:rFonts w:hint="eastAsia"/>
        </w:rPr>
        <w:t>W</w:t>
      </w:r>
      <w:r>
        <w:t xml:space="preserve">orld Storytelling Day – Mar. 20 </w:t>
      </w:r>
    </w:p>
    <w:p w14:paraId="0A7ACA37" w14:textId="2B8A1B43" w:rsidR="00A2323C" w:rsidRDefault="004B0C05" w:rsidP="00317032">
      <w:r>
        <w:rPr>
          <w:rFonts w:hint="eastAsia"/>
        </w:rPr>
        <w:t>P</w:t>
      </w:r>
      <w:r>
        <w:t>uppy Day – Mar. 23</w:t>
      </w:r>
    </w:p>
    <w:p w14:paraId="6C44B6C6" w14:textId="56E929FE" w:rsidR="004B0C05" w:rsidRDefault="004B0C05" w:rsidP="00317032">
      <w:r>
        <w:rPr>
          <w:rFonts w:hint="eastAsia"/>
        </w:rPr>
        <w:lastRenderedPageBreak/>
        <w:t>T</w:t>
      </w:r>
      <w:r>
        <w:t xml:space="preserve">ake a Walk in the Park Day – Mar. 30 </w:t>
      </w:r>
    </w:p>
    <w:p w14:paraId="5950D866" w14:textId="77777777" w:rsidR="00A2323C" w:rsidRDefault="00A2323C" w:rsidP="00317032"/>
    <w:p w14:paraId="60A50A69" w14:textId="77777777" w:rsidR="004B0C05" w:rsidRDefault="004B0C05" w:rsidP="00340B17">
      <w:r>
        <w:t xml:space="preserve">April </w:t>
      </w:r>
      <w:proofErr w:type="spellStart"/>
      <w:r>
        <w:t>Fools</w:t>
      </w:r>
      <w:proofErr w:type="spellEnd"/>
      <w:r>
        <w:t xml:space="preserve"> Day – Apr. 1</w:t>
      </w:r>
    </w:p>
    <w:p w14:paraId="5AF3C039" w14:textId="368D36C9" w:rsidR="00340B17" w:rsidRDefault="00340B17" w:rsidP="00340B17">
      <w:r>
        <w:rPr>
          <w:rFonts w:hint="eastAsia"/>
        </w:rPr>
        <w:t>W</w:t>
      </w:r>
      <w:r>
        <w:t>orld Party Day – Apr. 3</w:t>
      </w:r>
    </w:p>
    <w:p w14:paraId="627B9249" w14:textId="411608EC" w:rsidR="004B0C05" w:rsidRDefault="004B0C05" w:rsidP="00340B17">
      <w:r>
        <w:rPr>
          <w:rFonts w:hint="eastAsia"/>
        </w:rPr>
        <w:t>R</w:t>
      </w:r>
      <w:r>
        <w:t>ead a Road Map Day – Apr. 5</w:t>
      </w:r>
    </w:p>
    <w:p w14:paraId="056109FF" w14:textId="2A9E807E" w:rsidR="004B0C05" w:rsidRDefault="004B0C05" w:rsidP="00340B17">
      <w:r>
        <w:rPr>
          <w:rFonts w:hint="eastAsia"/>
        </w:rPr>
        <w:t>S</w:t>
      </w:r>
      <w:r>
        <w:t>crabble Day – Apr. 13</w:t>
      </w:r>
    </w:p>
    <w:p w14:paraId="1DB425BC" w14:textId="7BCC7A42" w:rsidR="004B0C05" w:rsidRDefault="004B0C05" w:rsidP="00340B17">
      <w:r>
        <w:rPr>
          <w:rFonts w:hint="eastAsia"/>
        </w:rPr>
        <w:t>H</w:t>
      </w:r>
      <w:r>
        <w:t>aiku Poetry Day – Apr. 17</w:t>
      </w:r>
    </w:p>
    <w:p w14:paraId="6E7B22D8" w14:textId="1206FF27" w:rsidR="004B0C05" w:rsidRDefault="004B0C05" w:rsidP="00340B17">
      <w:r>
        <w:rPr>
          <w:rFonts w:hint="eastAsia"/>
        </w:rPr>
        <w:t>L</w:t>
      </w:r>
      <w:r>
        <w:t>over’s Day – Apr. 23</w:t>
      </w:r>
    </w:p>
    <w:p w14:paraId="31773F94" w14:textId="316D4739" w:rsidR="004B0C05" w:rsidRDefault="004B0C05" w:rsidP="00340B17">
      <w:r>
        <w:rPr>
          <w:rFonts w:hint="eastAsia"/>
        </w:rPr>
        <w:t>D</w:t>
      </w:r>
      <w:r>
        <w:t>NA Day – Apr. 25</w:t>
      </w:r>
    </w:p>
    <w:p w14:paraId="1DDE9709" w14:textId="71047730" w:rsidR="00340B17" w:rsidRDefault="004B0C05" w:rsidP="00340B17">
      <w:r>
        <w:t xml:space="preserve">Honesty Day – Apr. 30 </w:t>
      </w:r>
    </w:p>
    <w:p w14:paraId="1A50CA43" w14:textId="77777777" w:rsidR="00A2323C" w:rsidRDefault="00A2323C" w:rsidP="00340B17"/>
    <w:p w14:paraId="706C22E1" w14:textId="77777777" w:rsidR="004B0C05" w:rsidRDefault="004B0C05" w:rsidP="00340B17">
      <w:r>
        <w:t>Batman Day – May 1</w:t>
      </w:r>
    </w:p>
    <w:p w14:paraId="05CC51F5" w14:textId="7F830559" w:rsidR="00340B17" w:rsidRDefault="00340B17" w:rsidP="00340B17">
      <w:r>
        <w:rPr>
          <w:rFonts w:hint="eastAsia"/>
        </w:rPr>
        <w:t>S</w:t>
      </w:r>
      <w:r>
        <w:t xml:space="preserve">tar Wars Day </w:t>
      </w:r>
      <w:r w:rsidR="00317032">
        <w:t>–</w:t>
      </w:r>
      <w:r>
        <w:t xml:space="preserve"> </w:t>
      </w:r>
      <w:r w:rsidR="00317032">
        <w:t>May 4</w:t>
      </w:r>
    </w:p>
    <w:p w14:paraId="60713206" w14:textId="565FD3D5" w:rsidR="004B0C05" w:rsidRDefault="004B0C05" w:rsidP="00340B17">
      <w:r>
        <w:rPr>
          <w:rFonts w:hint="eastAsia"/>
        </w:rPr>
        <w:t>N</w:t>
      </w:r>
      <w:r>
        <w:t>o Pants Day – May 6</w:t>
      </w:r>
    </w:p>
    <w:p w14:paraId="354E7A01" w14:textId="2C4E0C69" w:rsidR="004B0C05" w:rsidRDefault="004B0C05" w:rsidP="00340B17">
      <w:r>
        <w:rPr>
          <w:rFonts w:hint="eastAsia"/>
        </w:rPr>
        <w:t>E</w:t>
      </w:r>
      <w:r>
        <w:t xml:space="preserve">at what you want Day – May 11 </w:t>
      </w:r>
    </w:p>
    <w:p w14:paraId="493ED86F" w14:textId="1FECDC31" w:rsidR="004B0C05" w:rsidRDefault="004B0C05" w:rsidP="00340B17">
      <w:r>
        <w:rPr>
          <w:rFonts w:hint="eastAsia"/>
        </w:rPr>
        <w:t>C</w:t>
      </w:r>
      <w:r>
        <w:t>hocolate Chip Day – May 15</w:t>
      </w:r>
    </w:p>
    <w:p w14:paraId="470B95AE" w14:textId="7C8C1039" w:rsidR="00317032" w:rsidRDefault="00317032" w:rsidP="00340B17">
      <w:r>
        <w:rPr>
          <w:rFonts w:hint="eastAsia"/>
        </w:rPr>
        <w:t>N</w:t>
      </w:r>
      <w:r>
        <w:t>o Dirty Dishes Day – May 18</w:t>
      </w:r>
    </w:p>
    <w:p w14:paraId="2457518C" w14:textId="09B39901" w:rsidR="00A25415" w:rsidRDefault="00A25415" w:rsidP="00340B17">
      <w:r>
        <w:rPr>
          <w:rFonts w:hint="eastAsia"/>
        </w:rPr>
        <w:t>P</w:t>
      </w:r>
      <w:r>
        <w:t xml:space="preserve">izza Party Day – May 20 </w:t>
      </w:r>
    </w:p>
    <w:p w14:paraId="4A0179EE" w14:textId="1EA06725" w:rsidR="00A25415" w:rsidRDefault="00A25415" w:rsidP="00340B17">
      <w:r>
        <w:rPr>
          <w:rFonts w:hint="eastAsia"/>
        </w:rPr>
        <w:t>T</w:t>
      </w:r>
      <w:r>
        <w:t>alk Like Yoda Day – May 21</w:t>
      </w:r>
    </w:p>
    <w:p w14:paraId="0AA1C040" w14:textId="458CA422" w:rsidR="00A25415" w:rsidRDefault="00A25415" w:rsidP="00340B17">
      <w:r>
        <w:rPr>
          <w:rFonts w:hint="eastAsia"/>
        </w:rPr>
        <w:t>H</w:t>
      </w:r>
      <w:r>
        <w:t>amburger Day – May 28</w:t>
      </w:r>
    </w:p>
    <w:p w14:paraId="5815DAB3" w14:textId="77777777" w:rsidR="00A2323C" w:rsidRDefault="00A2323C" w:rsidP="00340B17"/>
    <w:p w14:paraId="7C25560A" w14:textId="2DFA85C4" w:rsidR="00A25415" w:rsidRPr="00626A42" w:rsidRDefault="00A25415" w:rsidP="00340B17">
      <w:pPr>
        <w:rPr>
          <w:color w:val="00B050"/>
        </w:rPr>
      </w:pPr>
      <w:r w:rsidRPr="00626A42">
        <w:rPr>
          <w:color w:val="00B050"/>
        </w:rPr>
        <w:t>Say Something Nice Day – Jun 1</w:t>
      </w:r>
    </w:p>
    <w:p w14:paraId="7EEA70B6" w14:textId="7FCA22D9" w:rsidR="00A25415" w:rsidRPr="00A25415" w:rsidRDefault="00A25415" w:rsidP="00340B17">
      <w:r>
        <w:t xml:space="preserve">Leave the Office Early Day – Jun 2 </w:t>
      </w:r>
    </w:p>
    <w:p w14:paraId="0ADACFEF" w14:textId="08A7DF7D" w:rsidR="00317032" w:rsidRDefault="00A25415" w:rsidP="00340B17">
      <w:r>
        <w:t>N</w:t>
      </w:r>
      <w:r w:rsidR="00317032">
        <w:t>ational Hug Your Cat Day – June 4</w:t>
      </w:r>
    </w:p>
    <w:p w14:paraId="24D6ED57" w14:textId="40D3D4E1" w:rsidR="00F71CF9" w:rsidRDefault="00A25415" w:rsidP="00340B17">
      <w:r>
        <w:rPr>
          <w:rFonts w:hint="eastAsia"/>
        </w:rPr>
        <w:t>B</w:t>
      </w:r>
      <w:r>
        <w:t xml:space="preserve">est Friends Day – Jun 8 </w:t>
      </w:r>
    </w:p>
    <w:p w14:paraId="101DE506" w14:textId="3B12E3EF" w:rsidR="00A25415" w:rsidRDefault="00A25415" w:rsidP="00340B17">
      <w:r>
        <w:rPr>
          <w:rFonts w:hint="eastAsia"/>
        </w:rPr>
        <w:t>N</w:t>
      </w:r>
      <w:r>
        <w:t>ature Photography Day – Jun 15</w:t>
      </w:r>
    </w:p>
    <w:p w14:paraId="3E31048E" w14:textId="3473F251" w:rsidR="00317032" w:rsidRDefault="00A25415" w:rsidP="00340B17">
      <w:r>
        <w:t>Sauntering Day – Jun 19</w:t>
      </w:r>
    </w:p>
    <w:p w14:paraId="5F23DE32" w14:textId="2AD050A7" w:rsidR="00A25415" w:rsidRDefault="00A25415" w:rsidP="00340B17">
      <w:r>
        <w:rPr>
          <w:rFonts w:hint="eastAsia"/>
        </w:rPr>
        <w:t>P</w:t>
      </w:r>
      <w:r>
        <w:t xml:space="preserve">lease Take My Children to Work Day – Jun 25 </w:t>
      </w:r>
    </w:p>
    <w:p w14:paraId="4DD4F556" w14:textId="77777777" w:rsidR="00A2323C" w:rsidRDefault="00A2323C" w:rsidP="00340B17"/>
    <w:p w14:paraId="2F6D9EE9" w14:textId="77777777" w:rsidR="00A25415" w:rsidRDefault="00A25415" w:rsidP="00340B17">
      <w:r>
        <w:t>International Joke Day – July 1</w:t>
      </w:r>
    </w:p>
    <w:p w14:paraId="01856DFA" w14:textId="5CDBCBE4" w:rsidR="00177098" w:rsidRDefault="00177098" w:rsidP="00340B17">
      <w:r>
        <w:t>Compliment Your Mirror Day – Jul 3</w:t>
      </w:r>
    </w:p>
    <w:p w14:paraId="7729C803" w14:textId="1AA1DD9C" w:rsidR="00C006CB" w:rsidRPr="00626A42" w:rsidRDefault="00C006CB" w:rsidP="00340B17">
      <w:pPr>
        <w:rPr>
          <w:color w:val="FF0000"/>
        </w:rPr>
      </w:pPr>
      <w:r w:rsidRPr="00626A42">
        <w:rPr>
          <w:rFonts w:hint="eastAsia"/>
          <w:color w:val="FF0000"/>
        </w:rPr>
        <w:t>W</w:t>
      </w:r>
      <w:r w:rsidRPr="00626A42">
        <w:rPr>
          <w:color w:val="FF0000"/>
        </w:rPr>
        <w:t>orld Kissing Day – Jul 6</w:t>
      </w:r>
    </w:p>
    <w:p w14:paraId="4EBF6E88" w14:textId="199A9701" w:rsidR="00C006CB" w:rsidRDefault="00C006CB" w:rsidP="00340B17">
      <w:r>
        <w:rPr>
          <w:rFonts w:hint="eastAsia"/>
        </w:rPr>
        <w:t>T</w:t>
      </w:r>
      <w:r>
        <w:t xml:space="preserve">ell the Truth Day – Jul. 7 </w:t>
      </w:r>
    </w:p>
    <w:p w14:paraId="5A9FBDFB" w14:textId="3E9AF336" w:rsidR="00F71CF9" w:rsidRDefault="00F71CF9" w:rsidP="00340B17">
      <w:r>
        <w:rPr>
          <w:rFonts w:hint="eastAsia"/>
        </w:rPr>
        <w:t>C</w:t>
      </w:r>
      <w:r>
        <w:t>heer up the Lonely Day – July 11</w:t>
      </w:r>
    </w:p>
    <w:p w14:paraId="5971426C" w14:textId="04439349" w:rsidR="00F71CF9" w:rsidRDefault="00F71CF9" w:rsidP="00340B17">
      <w:r>
        <w:rPr>
          <w:rFonts w:hint="eastAsia"/>
        </w:rPr>
        <w:t>I</w:t>
      </w:r>
      <w:r>
        <w:t>ce Cream Day – July 17</w:t>
      </w:r>
    </w:p>
    <w:p w14:paraId="2F76102B" w14:textId="1821821A" w:rsidR="00F71CF9" w:rsidRDefault="00F71CF9" w:rsidP="00340B17">
      <w:r>
        <w:rPr>
          <w:rFonts w:hint="eastAsia"/>
        </w:rPr>
        <w:t>J</w:t>
      </w:r>
      <w:r>
        <w:t>unk Food Day – July 21</w:t>
      </w:r>
    </w:p>
    <w:p w14:paraId="76F90018" w14:textId="5888DD8F" w:rsidR="00317032" w:rsidRDefault="00317032" w:rsidP="00340B17">
      <w:r>
        <w:t>Hammock day – July 22</w:t>
      </w:r>
    </w:p>
    <w:p w14:paraId="15A8A70B" w14:textId="60989CE4" w:rsidR="00F71CF9" w:rsidRDefault="00F71CF9" w:rsidP="00340B17">
      <w:r>
        <w:t xml:space="preserve">National Cheesecake Day – July 30 </w:t>
      </w:r>
    </w:p>
    <w:p w14:paraId="66A0F0E2" w14:textId="77777777" w:rsidR="00A2323C" w:rsidRDefault="00A2323C" w:rsidP="00340B17"/>
    <w:p w14:paraId="467091B3" w14:textId="67926720" w:rsidR="00F71CF9" w:rsidRDefault="00F71CF9" w:rsidP="00340B17">
      <w:r>
        <w:t>National Girlfriend Day – Aug. 1</w:t>
      </w:r>
    </w:p>
    <w:p w14:paraId="768B346D" w14:textId="7311A731" w:rsidR="00F71CF9" w:rsidRDefault="00F71CF9" w:rsidP="00340B17">
      <w:r>
        <w:rPr>
          <w:rFonts w:hint="eastAsia"/>
        </w:rPr>
        <w:t>I</w:t>
      </w:r>
      <w:r>
        <w:t>nternational Beer Day – Aug. 6</w:t>
      </w:r>
    </w:p>
    <w:p w14:paraId="0747E8B5" w14:textId="1F9289C3" w:rsidR="00F71CF9" w:rsidRDefault="00F71CF9" w:rsidP="00340B17">
      <w:r>
        <w:rPr>
          <w:rFonts w:hint="eastAsia"/>
        </w:rPr>
        <w:t>B</w:t>
      </w:r>
      <w:r>
        <w:t xml:space="preserve">ook Lover’s Day </w:t>
      </w:r>
      <w:r w:rsidR="00B63A56">
        <w:t xml:space="preserve">- </w:t>
      </w:r>
      <w:r>
        <w:t>Aug. 9</w:t>
      </w:r>
    </w:p>
    <w:p w14:paraId="53BBB429" w14:textId="7CD02C35" w:rsidR="00B63A56" w:rsidRDefault="00B63A56" w:rsidP="00340B17">
      <w:r>
        <w:t>Tell a Joke Day – Aug. 16</w:t>
      </w:r>
    </w:p>
    <w:p w14:paraId="593CE4FD" w14:textId="4375F121" w:rsidR="00B63A56" w:rsidRDefault="00B63A56" w:rsidP="00340B17">
      <w:r>
        <w:rPr>
          <w:rFonts w:hint="eastAsia"/>
        </w:rPr>
        <w:t>W</w:t>
      </w:r>
      <w:r>
        <w:t>orld Photo Day – Aug. 19</w:t>
      </w:r>
    </w:p>
    <w:p w14:paraId="789D5CAF" w14:textId="1EB06318" w:rsidR="00317032" w:rsidRDefault="00317032" w:rsidP="00340B17">
      <w:r>
        <w:rPr>
          <w:rFonts w:hint="eastAsia"/>
        </w:rPr>
        <w:t>W</w:t>
      </w:r>
      <w:r>
        <w:t>orld Mosquito Day - Aug. 20</w:t>
      </w:r>
    </w:p>
    <w:p w14:paraId="6FD65CF8" w14:textId="2F80FB00" w:rsidR="00B63A56" w:rsidRDefault="00B63A56" w:rsidP="00340B17">
      <w:r>
        <w:rPr>
          <w:rFonts w:hint="eastAsia"/>
        </w:rPr>
        <w:t>K</w:t>
      </w:r>
      <w:r>
        <w:t>iss and Make Up Day – Aug. 25</w:t>
      </w:r>
    </w:p>
    <w:p w14:paraId="0229F6C9" w14:textId="12EA8779" w:rsidR="00B63A56" w:rsidRDefault="00B63A56" w:rsidP="00340B17">
      <w:r>
        <w:rPr>
          <w:rFonts w:hint="eastAsia"/>
        </w:rPr>
        <w:t>E</w:t>
      </w:r>
      <w:r>
        <w:t>at Outside Day – Aug. 31</w:t>
      </w:r>
    </w:p>
    <w:p w14:paraId="63C82D37" w14:textId="77777777" w:rsidR="00A2323C" w:rsidRDefault="00A2323C" w:rsidP="00340B17"/>
    <w:p w14:paraId="31237D2D" w14:textId="7ED93C29" w:rsidR="00B63A56" w:rsidRDefault="00B63A56" w:rsidP="00340B17">
      <w:r>
        <w:t>Eat Extra Dessert Day – Sep. 4</w:t>
      </w:r>
    </w:p>
    <w:p w14:paraId="6EE5F810" w14:textId="67D46C58" w:rsidR="00B63A56" w:rsidRDefault="00B63A56" w:rsidP="00340B17">
      <w:r>
        <w:rPr>
          <w:rFonts w:hint="eastAsia"/>
        </w:rPr>
        <w:t>R</w:t>
      </w:r>
      <w:r>
        <w:t>ead a Book Day – Sep. 6</w:t>
      </w:r>
    </w:p>
    <w:p w14:paraId="5B4D5D2F" w14:textId="691263F0" w:rsidR="00B63A56" w:rsidRDefault="00B63A56" w:rsidP="00340B17">
      <w:r>
        <w:rPr>
          <w:rFonts w:hint="eastAsia"/>
        </w:rPr>
        <w:t>T</w:t>
      </w:r>
      <w:r>
        <w:t xml:space="preserve">eddy Bear Day – Sep 9 </w:t>
      </w:r>
    </w:p>
    <w:p w14:paraId="0190D119" w14:textId="7D6342A4" w:rsidR="0071062C" w:rsidRDefault="0071062C" w:rsidP="00340B17">
      <w:r>
        <w:rPr>
          <w:rFonts w:hint="eastAsia"/>
        </w:rPr>
        <w:t>P</w:t>
      </w:r>
      <w:r>
        <w:t>ositive Thinking Day – Sep. 13</w:t>
      </w:r>
    </w:p>
    <w:p w14:paraId="59F1C32D" w14:textId="64007E7E" w:rsidR="00317032" w:rsidRDefault="00317032" w:rsidP="00340B17">
      <w:r>
        <w:rPr>
          <w:rFonts w:hint="eastAsia"/>
        </w:rPr>
        <w:t>I</w:t>
      </w:r>
      <w:r>
        <w:t>nternational Talk Like a Pirate Day – Sep. 19</w:t>
      </w:r>
    </w:p>
    <w:p w14:paraId="02019DCA" w14:textId="1B32A6A0" w:rsidR="0071062C" w:rsidRDefault="0071062C" w:rsidP="00340B17">
      <w:r>
        <w:t xml:space="preserve">Punctuation Day – Sep. 24 </w:t>
      </w:r>
    </w:p>
    <w:p w14:paraId="012F12C2" w14:textId="72545988" w:rsidR="0071062C" w:rsidRDefault="0071062C" w:rsidP="00340B17">
      <w:r>
        <w:rPr>
          <w:rFonts w:hint="eastAsia"/>
        </w:rPr>
        <w:t>A</w:t>
      </w:r>
      <w:r>
        <w:t>sk a Stupid Question Day – Sep. 28</w:t>
      </w:r>
    </w:p>
    <w:p w14:paraId="4B1F11DF" w14:textId="77777777" w:rsidR="00A2323C" w:rsidRDefault="00A2323C" w:rsidP="00340B17"/>
    <w:p w14:paraId="0B4B60E5" w14:textId="77777777" w:rsidR="00A36C47" w:rsidRDefault="00A36C47" w:rsidP="00340B17">
      <w:r>
        <w:lastRenderedPageBreak/>
        <w:t>International Coffee Day – Oct. 1</w:t>
      </w:r>
    </w:p>
    <w:p w14:paraId="1ABFB284" w14:textId="77777777" w:rsidR="00A36C47" w:rsidRDefault="00A36C47" w:rsidP="00340B17">
      <w:r>
        <w:t>Taco Day – Oct. 4</w:t>
      </w:r>
    </w:p>
    <w:p w14:paraId="06362A99" w14:textId="77777777" w:rsidR="00A36C47" w:rsidRPr="00B773A6" w:rsidRDefault="00A36C47" w:rsidP="00340B17">
      <w:pPr>
        <w:rPr>
          <w:color w:val="C45911" w:themeColor="accent2" w:themeShade="BF"/>
        </w:rPr>
      </w:pPr>
      <w:r w:rsidRPr="00B773A6">
        <w:rPr>
          <w:color w:val="C45911" w:themeColor="accent2" w:themeShade="BF"/>
        </w:rPr>
        <w:t>World Smile Day – Oct. 7</w:t>
      </w:r>
    </w:p>
    <w:p w14:paraId="00D4E0CC" w14:textId="670CED65" w:rsidR="00317032" w:rsidRDefault="00317032" w:rsidP="00340B17">
      <w:r>
        <w:rPr>
          <w:rFonts w:hint="eastAsia"/>
        </w:rPr>
        <w:t>G</w:t>
      </w:r>
      <w:r>
        <w:t>lobal handwashing day – Oct. 15</w:t>
      </w:r>
    </w:p>
    <w:p w14:paraId="75FC3645" w14:textId="76667C7F" w:rsidR="00A36C47" w:rsidRDefault="00A36C47" w:rsidP="00340B17">
      <w:r>
        <w:rPr>
          <w:rFonts w:hint="eastAsia"/>
        </w:rPr>
        <w:t>C</w:t>
      </w:r>
      <w:r>
        <w:t>hocolate Cupcake Day – Oct. 18</w:t>
      </w:r>
    </w:p>
    <w:p w14:paraId="0DC371DD" w14:textId="01FD65DE" w:rsidR="00317032" w:rsidRDefault="00317032" w:rsidP="00340B17">
      <w:pPr>
        <w:rPr>
          <w:vertAlign w:val="superscript"/>
        </w:rPr>
      </w:pPr>
      <w:r>
        <w:rPr>
          <w:rFonts w:hint="eastAsia"/>
        </w:rPr>
        <w:t>C</w:t>
      </w:r>
      <w:r>
        <w:t>ount Your Buttons Day – Oct. 21</w:t>
      </w:r>
      <w:r w:rsidRPr="00317032">
        <w:rPr>
          <w:vertAlign w:val="superscript"/>
        </w:rPr>
        <w:t>st</w:t>
      </w:r>
    </w:p>
    <w:p w14:paraId="71399E8E" w14:textId="1CD13FBB" w:rsidR="00A2323C" w:rsidRDefault="00A36C47" w:rsidP="00340B17">
      <w:r>
        <w:rPr>
          <w:rFonts w:hint="eastAsia"/>
        </w:rPr>
        <w:t>H</w:t>
      </w:r>
      <w:r>
        <w:t>owl at the Moon Day – Oct. 26</w:t>
      </w:r>
    </w:p>
    <w:p w14:paraId="2286A986" w14:textId="408D6E5F" w:rsidR="00A36C47" w:rsidRDefault="00A36C47" w:rsidP="00340B17">
      <w:r>
        <w:rPr>
          <w:rFonts w:hint="eastAsia"/>
        </w:rPr>
        <w:t>M</w:t>
      </w:r>
      <w:r>
        <w:t xml:space="preserve">agic Day – Oct. 31 </w:t>
      </w:r>
    </w:p>
    <w:p w14:paraId="0CCFFABF" w14:textId="77777777" w:rsidR="00A36C47" w:rsidRDefault="00A36C47" w:rsidP="00340B17"/>
    <w:p w14:paraId="4C4C5AF1" w14:textId="77777777" w:rsidR="00A36C47" w:rsidRDefault="00A36C47" w:rsidP="00340B17">
      <w:r>
        <w:t>Sandwich Day – Nov. 3</w:t>
      </w:r>
    </w:p>
    <w:p w14:paraId="0F059193" w14:textId="2849BFA5" w:rsidR="00317032" w:rsidRDefault="00317032" w:rsidP="00340B17">
      <w:r>
        <w:rPr>
          <w:rFonts w:hint="eastAsia"/>
        </w:rPr>
        <w:t>N</w:t>
      </w:r>
      <w:r>
        <w:t>ational Forget-me-not Day – Nov. 10</w:t>
      </w:r>
    </w:p>
    <w:p w14:paraId="3049EC97" w14:textId="1D841968" w:rsidR="00A36C47" w:rsidRDefault="00A36C47" w:rsidP="00340B17">
      <w:r>
        <w:rPr>
          <w:rFonts w:hint="eastAsia"/>
        </w:rPr>
        <w:t>H</w:t>
      </w:r>
      <w:r>
        <w:t xml:space="preserve">appy Hour Day – Nov. </w:t>
      </w:r>
      <w:r w:rsidR="00510BB4">
        <w:t>12</w:t>
      </w:r>
    </w:p>
    <w:p w14:paraId="6FCF6CE7" w14:textId="4055D69D" w:rsidR="00510BB4" w:rsidRDefault="00510BB4" w:rsidP="00340B17">
      <w:r>
        <w:rPr>
          <w:rFonts w:hint="eastAsia"/>
        </w:rPr>
        <w:t>T</w:t>
      </w:r>
      <w:r>
        <w:t>ake a Hike Day – Nov. 17</w:t>
      </w:r>
    </w:p>
    <w:p w14:paraId="3817265E" w14:textId="1D886F22" w:rsidR="00510BB4" w:rsidRDefault="00510BB4" w:rsidP="00340B17">
      <w:r>
        <w:rPr>
          <w:rFonts w:hint="eastAsia"/>
        </w:rPr>
        <w:t>W</w:t>
      </w:r>
      <w:r>
        <w:t>orld Hello Day – Nov. 21</w:t>
      </w:r>
    </w:p>
    <w:p w14:paraId="161C3DB3" w14:textId="0A0DF3AF" w:rsidR="00510BB4" w:rsidRDefault="00510BB4" w:rsidP="00340B17">
      <w:r>
        <w:rPr>
          <w:rFonts w:hint="eastAsia"/>
        </w:rPr>
        <w:t>C</w:t>
      </w:r>
      <w:r>
        <w:t>ake Day – Nov. 26</w:t>
      </w:r>
    </w:p>
    <w:p w14:paraId="600EBB6B" w14:textId="77777777" w:rsidR="00A2323C" w:rsidRDefault="00A2323C" w:rsidP="00340B17"/>
    <w:p w14:paraId="2DCC8CC9" w14:textId="544A3E04" w:rsidR="00317032" w:rsidRDefault="00317032" w:rsidP="00340B17">
      <w:r>
        <w:t>National Eat a Red Apple Day – Dec. 1</w:t>
      </w:r>
    </w:p>
    <w:p w14:paraId="3F39F732" w14:textId="4AE2F491" w:rsidR="00510BB4" w:rsidRDefault="00510BB4" w:rsidP="00340B17">
      <w:r>
        <w:rPr>
          <w:rFonts w:hint="eastAsia"/>
        </w:rPr>
        <w:t>D</w:t>
      </w:r>
      <w:r>
        <w:t>ay of the Ninja – Dec. 5</w:t>
      </w:r>
    </w:p>
    <w:p w14:paraId="60BE89F5" w14:textId="08BF5BEA" w:rsidR="00510BB4" w:rsidRDefault="00510BB4" w:rsidP="00340B17">
      <w:r>
        <w:rPr>
          <w:rFonts w:hint="eastAsia"/>
        </w:rPr>
        <w:t>L</w:t>
      </w:r>
      <w:r>
        <w:t>etter writing day – Dec. 7</w:t>
      </w:r>
    </w:p>
    <w:p w14:paraId="752F2AD1" w14:textId="3035E6AB" w:rsidR="00317032" w:rsidRDefault="00317032" w:rsidP="00340B17">
      <w:r>
        <w:rPr>
          <w:rFonts w:hint="eastAsia"/>
        </w:rPr>
        <w:t>P</w:t>
      </w:r>
      <w:r>
        <w:t>retend to be a Time Traveler Day – Dec. 8</w:t>
      </w:r>
    </w:p>
    <w:p w14:paraId="1EDEEC9D" w14:textId="5ADE03BC" w:rsidR="00510BB4" w:rsidRDefault="00510BB4" w:rsidP="00340B17">
      <w:r>
        <w:rPr>
          <w:rFonts w:hint="eastAsia"/>
        </w:rPr>
        <w:t>C</w:t>
      </w:r>
      <w:r>
        <w:t>hocolate Covered Anything Day – Dec. 16</w:t>
      </w:r>
    </w:p>
    <w:p w14:paraId="12422B86" w14:textId="7486FB55" w:rsidR="00510BB4" w:rsidRDefault="00510BB4" w:rsidP="00340B17">
      <w:r>
        <w:t xml:space="preserve">Sangria Day - </w:t>
      </w:r>
      <w:r>
        <w:rPr>
          <w:rFonts w:hint="eastAsia"/>
        </w:rPr>
        <w:t>D</w:t>
      </w:r>
      <w:r>
        <w:t xml:space="preserve">ec. 20 </w:t>
      </w:r>
    </w:p>
    <w:p w14:paraId="55C716BF" w14:textId="0DED1226" w:rsidR="00510BB4" w:rsidRDefault="00510BB4" w:rsidP="00340B17">
      <w:r>
        <w:rPr>
          <w:rFonts w:hint="eastAsia"/>
        </w:rPr>
        <w:t>F</w:t>
      </w:r>
      <w:r>
        <w:t xml:space="preserve">estivus – Dec. 23 </w:t>
      </w:r>
    </w:p>
    <w:p w14:paraId="06EC9A50" w14:textId="3DE89A26" w:rsidR="001B1FBF" w:rsidRDefault="001B1FBF" w:rsidP="00340B17">
      <w:bookmarkStart w:id="0" w:name="_GoBack"/>
      <w:bookmarkEnd w:id="0"/>
    </w:p>
    <w:p w14:paraId="40527157" w14:textId="7406BA02" w:rsidR="001B1FBF" w:rsidRDefault="001B1FBF" w:rsidP="00340B17">
      <w:r w:rsidRPr="00493B1F">
        <w:rPr>
          <w:rStyle w:val="Hyperlink"/>
        </w:rPr>
        <w:t>https://www.timeanddate.com/holidays/fun/</w:t>
      </w:r>
    </w:p>
    <w:sectPr w:rsidR="001B1FBF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AA30" w14:textId="77777777" w:rsidR="000A1C54" w:rsidRDefault="000A1C54" w:rsidP="000A1C54">
      <w:pPr>
        <w:spacing w:after="0" w:line="240" w:lineRule="auto"/>
      </w:pPr>
      <w:r>
        <w:separator/>
      </w:r>
    </w:p>
  </w:endnote>
  <w:endnote w:type="continuationSeparator" w:id="0">
    <w:p w14:paraId="650083BC" w14:textId="77777777" w:rsidR="000A1C54" w:rsidRDefault="000A1C54" w:rsidP="000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8344" w14:textId="77777777" w:rsidR="000A1C54" w:rsidRDefault="000A1C54" w:rsidP="000A1C54">
      <w:pPr>
        <w:spacing w:after="0" w:line="240" w:lineRule="auto"/>
      </w:pPr>
      <w:r>
        <w:separator/>
      </w:r>
    </w:p>
  </w:footnote>
  <w:footnote w:type="continuationSeparator" w:id="0">
    <w:p w14:paraId="18552D7E" w14:textId="77777777" w:rsidR="000A1C54" w:rsidRDefault="000A1C54" w:rsidP="000A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6DEC" w14:textId="5C45EFE4" w:rsidR="000A1C54" w:rsidRPr="00884631" w:rsidRDefault="000A1C54" w:rsidP="00884631">
    <w:pPr>
      <w:pStyle w:val="Header"/>
      <w:jc w:val="center"/>
      <w:rPr>
        <w:sz w:val="36"/>
        <w:szCs w:val="36"/>
      </w:rPr>
    </w:pPr>
    <w:r w:rsidRPr="00884631">
      <w:rPr>
        <w:rFonts w:hint="eastAsia"/>
        <w:sz w:val="36"/>
        <w:szCs w:val="36"/>
      </w:rPr>
      <w:t>P</w:t>
    </w:r>
    <w:r w:rsidRPr="00884631">
      <w:rPr>
        <w:sz w:val="36"/>
        <w:szCs w:val="36"/>
      </w:rPr>
      <w:t>reparing for Valentine’s 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0749"/>
    <w:multiLevelType w:val="hybridMultilevel"/>
    <w:tmpl w:val="B91E4588"/>
    <w:lvl w:ilvl="0" w:tplc="B2529124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720467"/>
    <w:multiLevelType w:val="hybridMultilevel"/>
    <w:tmpl w:val="01F42E44"/>
    <w:lvl w:ilvl="0" w:tplc="3B4C4E4A">
      <w:start w:val="4853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4"/>
    <w:rsid w:val="000669DC"/>
    <w:rsid w:val="000A1C54"/>
    <w:rsid w:val="000C50A9"/>
    <w:rsid w:val="00177098"/>
    <w:rsid w:val="001B1FBF"/>
    <w:rsid w:val="00297817"/>
    <w:rsid w:val="00317032"/>
    <w:rsid w:val="00340B17"/>
    <w:rsid w:val="003D42D2"/>
    <w:rsid w:val="00433F34"/>
    <w:rsid w:val="00437A07"/>
    <w:rsid w:val="00493B1F"/>
    <w:rsid w:val="004B0C05"/>
    <w:rsid w:val="00510BB4"/>
    <w:rsid w:val="00570DBE"/>
    <w:rsid w:val="00626A42"/>
    <w:rsid w:val="00645F8C"/>
    <w:rsid w:val="0071062C"/>
    <w:rsid w:val="00786A08"/>
    <w:rsid w:val="007A7EE0"/>
    <w:rsid w:val="00884631"/>
    <w:rsid w:val="009762D5"/>
    <w:rsid w:val="00A2323C"/>
    <w:rsid w:val="00A25415"/>
    <w:rsid w:val="00A31C59"/>
    <w:rsid w:val="00A36C47"/>
    <w:rsid w:val="00A909F3"/>
    <w:rsid w:val="00B63A56"/>
    <w:rsid w:val="00B67996"/>
    <w:rsid w:val="00B773A6"/>
    <w:rsid w:val="00B82DED"/>
    <w:rsid w:val="00B93283"/>
    <w:rsid w:val="00C006CB"/>
    <w:rsid w:val="00D33606"/>
    <w:rsid w:val="00DD1C52"/>
    <w:rsid w:val="00DD75FA"/>
    <w:rsid w:val="00E1736D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5DEA9"/>
  <w15:chartTrackingRefBased/>
  <w15:docId w15:val="{222E57A9-8EAD-4E55-9E66-ECB9383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A1C54"/>
  </w:style>
  <w:style w:type="paragraph" w:styleId="Footer">
    <w:name w:val="footer"/>
    <w:basedOn w:val="Normal"/>
    <w:link w:val="Foot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A1C54"/>
  </w:style>
  <w:style w:type="paragraph" w:styleId="ListParagraph">
    <w:name w:val="List Paragraph"/>
    <w:basedOn w:val="Normal"/>
    <w:uiPriority w:val="34"/>
    <w:qFormat/>
    <w:rsid w:val="00340B17"/>
    <w:pPr>
      <w:ind w:leftChars="400" w:left="720"/>
    </w:pPr>
  </w:style>
  <w:style w:type="character" w:styleId="Hyperlink">
    <w:name w:val="Hyperlink"/>
    <w:basedOn w:val="DefaultParagraphFont"/>
    <w:uiPriority w:val="99"/>
    <w:unhideWhenUsed/>
    <w:rsid w:val="001B1F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user</cp:lastModifiedBy>
  <cp:revision>2</cp:revision>
  <dcterms:created xsi:type="dcterms:W3CDTF">2022-02-10T07:23:00Z</dcterms:created>
  <dcterms:modified xsi:type="dcterms:W3CDTF">2022-02-10T07:23:00Z</dcterms:modified>
</cp:coreProperties>
</file>