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FB84" w14:textId="4CE0F218" w:rsidR="00820A4F" w:rsidRPr="008D58C6" w:rsidRDefault="00655CA5" w:rsidP="001102F8">
      <w:pPr>
        <w:jc w:val="center"/>
        <w:rPr>
          <w:rFonts w:ascii="Arial Nova" w:hAnsi="Arial Nova"/>
          <w:b/>
          <w:bCs/>
          <w:color w:val="FF7A69"/>
          <w:sz w:val="40"/>
          <w:szCs w:val="40"/>
          <w:u w:val="single"/>
        </w:rPr>
      </w:pPr>
      <w:r w:rsidRPr="008D58C6">
        <w:rPr>
          <w:rFonts w:ascii="Arial Nova" w:hAnsi="Arial Nova"/>
          <w:b/>
          <w:bCs/>
          <w:color w:val="FF7A69"/>
          <w:sz w:val="40"/>
          <w:szCs w:val="40"/>
          <w:u w:val="single"/>
        </w:rPr>
        <w:t>How to Collect &amp; Make Maple Syrup</w:t>
      </w:r>
    </w:p>
    <w:p w14:paraId="5CA0A594" w14:textId="77777777" w:rsidR="00872DBB" w:rsidRDefault="00872DBB">
      <w:pPr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</w:pPr>
    </w:p>
    <w:p w14:paraId="11F00246" w14:textId="77777777" w:rsidR="00454D2D" w:rsidRDefault="00454D2D">
      <w:pPr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  <w:sectPr w:rsidR="00454D2D">
          <w:pgSz w:w="12240" w:h="15840"/>
          <w:pgMar w:top="1701" w:right="1440" w:bottom="1440" w:left="1440" w:header="720" w:footer="720" w:gutter="0"/>
          <w:cols w:space="720"/>
          <w:docGrid w:linePitch="360"/>
        </w:sectPr>
      </w:pPr>
    </w:p>
    <w:p w14:paraId="6CB4536A" w14:textId="2D1A14E7" w:rsidR="00655CA5" w:rsidRPr="00D03ACB" w:rsidRDefault="00655CA5">
      <w:pPr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</w:pPr>
      <w:r w:rsidRPr="00D03ACB">
        <w:rPr>
          <w:rFonts w:ascii="Arial Nova" w:hAnsi="Arial Nova" w:hint="eastAsia"/>
          <w:b/>
          <w:bCs/>
          <w:i/>
          <w:iCs/>
          <w:color w:val="8496B0" w:themeColor="text2" w:themeTint="99"/>
          <w:sz w:val="28"/>
          <w:szCs w:val="28"/>
        </w:rPr>
        <w:t>V</w:t>
      </w:r>
      <w:r w:rsidRPr="00D03ACB"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  <w:t xml:space="preserve">ocabulary </w:t>
      </w:r>
    </w:p>
    <w:p w14:paraId="2D3C5ED7" w14:textId="77777777" w:rsidR="00B343E6" w:rsidRDefault="00B343E6">
      <w:pPr>
        <w:rPr>
          <w:rFonts w:ascii="Arial Nova" w:hAnsi="Arial Nova"/>
          <w:sz w:val="28"/>
          <w:szCs w:val="28"/>
        </w:rPr>
        <w:sectPr w:rsidR="00B343E6" w:rsidSect="00454D2D">
          <w:type w:val="continuous"/>
          <w:pgSz w:w="12240" w:h="15840"/>
          <w:pgMar w:top="1701" w:right="1440" w:bottom="1440" w:left="1440" w:header="720" w:footer="720" w:gutter="0"/>
          <w:cols w:space="720"/>
          <w:docGrid w:linePitch="360"/>
        </w:sectPr>
      </w:pPr>
    </w:p>
    <w:p w14:paraId="34B6E89E" w14:textId="229BBF02" w:rsidR="00655CA5" w:rsidRPr="00872DBB" w:rsidRDefault="00655CA5">
      <w:pPr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/>
          <w:sz w:val="24"/>
          <w:szCs w:val="24"/>
        </w:rPr>
        <w:t>“tapping” a maple tree</w:t>
      </w:r>
    </w:p>
    <w:p w14:paraId="4BFB79AE" w14:textId="05562743" w:rsidR="00655CA5" w:rsidRPr="00872DBB" w:rsidRDefault="00655CA5">
      <w:pPr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/>
          <w:sz w:val="24"/>
          <w:szCs w:val="24"/>
        </w:rPr>
        <w:t xml:space="preserve">Spile </w:t>
      </w:r>
    </w:p>
    <w:p w14:paraId="691AFF64" w14:textId="64C44AC9" w:rsidR="00655CA5" w:rsidRPr="00872DBB" w:rsidRDefault="00655CA5">
      <w:pPr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S</w:t>
      </w:r>
      <w:r w:rsidRPr="00872DBB">
        <w:rPr>
          <w:rFonts w:ascii="Arial Nova" w:hAnsi="Arial Nova"/>
          <w:sz w:val="24"/>
          <w:szCs w:val="24"/>
        </w:rPr>
        <w:t xml:space="preserve">ap </w:t>
      </w:r>
    </w:p>
    <w:p w14:paraId="5975FD19" w14:textId="5A254264" w:rsidR="00655CA5" w:rsidRPr="00872DBB" w:rsidRDefault="00655CA5">
      <w:pPr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/>
          <w:sz w:val="24"/>
          <w:szCs w:val="24"/>
        </w:rPr>
        <w:t>Syrup</w:t>
      </w:r>
    </w:p>
    <w:p w14:paraId="6270D75C" w14:textId="593E5F7D" w:rsidR="00655CA5" w:rsidRPr="00872DBB" w:rsidRDefault="00655CA5">
      <w:pPr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/>
          <w:sz w:val="24"/>
          <w:szCs w:val="24"/>
        </w:rPr>
        <w:t>Bleach</w:t>
      </w:r>
    </w:p>
    <w:p w14:paraId="1590BBFE" w14:textId="6860F990" w:rsidR="00655CA5" w:rsidRPr="00872DBB" w:rsidRDefault="00655CA5">
      <w:pPr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/>
          <w:sz w:val="24"/>
          <w:szCs w:val="24"/>
        </w:rPr>
        <w:t xml:space="preserve">Cheesecloth </w:t>
      </w:r>
    </w:p>
    <w:p w14:paraId="309182E5" w14:textId="1DE9AAAB" w:rsidR="00655CA5" w:rsidRPr="00872DBB" w:rsidRDefault="00CC4F0C">
      <w:pPr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/>
          <w:sz w:val="24"/>
          <w:szCs w:val="24"/>
        </w:rPr>
        <w:t xml:space="preserve">Spoiled </w:t>
      </w:r>
    </w:p>
    <w:p w14:paraId="28452855" w14:textId="77BDB1F7" w:rsidR="00CC4F0C" w:rsidRPr="00872DBB" w:rsidRDefault="003B4CE7">
      <w:pPr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/>
          <w:sz w:val="24"/>
          <w:szCs w:val="24"/>
        </w:rPr>
        <w:t>Fire pit</w:t>
      </w:r>
    </w:p>
    <w:p w14:paraId="43613908" w14:textId="6FFC2280" w:rsidR="003B4CE7" w:rsidRPr="00872DBB" w:rsidRDefault="001102F8">
      <w:pPr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/>
          <w:sz w:val="24"/>
          <w:szCs w:val="24"/>
        </w:rPr>
        <w:t>Batch</w:t>
      </w:r>
    </w:p>
    <w:p w14:paraId="3E72937D" w14:textId="6ECB035A" w:rsidR="001102F8" w:rsidRPr="00872DBB" w:rsidRDefault="001102F8">
      <w:pPr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/>
          <w:sz w:val="24"/>
          <w:szCs w:val="24"/>
        </w:rPr>
        <w:t xml:space="preserve">Sediment  </w:t>
      </w:r>
    </w:p>
    <w:p w14:paraId="7D4C8BF4" w14:textId="4935806C" w:rsidR="001102F8" w:rsidRPr="00872DBB" w:rsidRDefault="001102F8">
      <w:pPr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/>
          <w:sz w:val="24"/>
          <w:szCs w:val="24"/>
        </w:rPr>
        <w:t xml:space="preserve">Orlon </w:t>
      </w:r>
    </w:p>
    <w:p w14:paraId="000F1ED9" w14:textId="39F5550A" w:rsidR="00454D2D" w:rsidRPr="00454D2D" w:rsidRDefault="001102F8">
      <w:pPr>
        <w:rPr>
          <w:rFonts w:ascii="Arial Nova" w:hAnsi="Arial Nova"/>
          <w:sz w:val="24"/>
          <w:szCs w:val="24"/>
        </w:rPr>
        <w:sectPr w:rsidR="00454D2D" w:rsidRPr="00454D2D" w:rsidSect="00454D2D">
          <w:type w:val="continuous"/>
          <w:pgSz w:w="12240" w:h="15840"/>
          <w:pgMar w:top="1701" w:right="1440" w:bottom="1440" w:left="1440" w:header="720" w:footer="720" w:gutter="0"/>
          <w:cols w:num="2" w:space="720"/>
          <w:docGrid w:linePitch="360"/>
        </w:sectPr>
      </w:pPr>
      <w:r w:rsidRPr="00872DBB">
        <w:rPr>
          <w:rFonts w:ascii="Arial Nova" w:hAnsi="Arial Nova" w:hint="eastAsia"/>
          <w:sz w:val="24"/>
          <w:szCs w:val="24"/>
        </w:rPr>
        <w:t>S</w:t>
      </w:r>
      <w:r w:rsidRPr="00872DBB">
        <w:rPr>
          <w:rFonts w:ascii="Arial Nova" w:hAnsi="Arial Nova"/>
          <w:sz w:val="24"/>
          <w:szCs w:val="24"/>
        </w:rPr>
        <w:t>helf lif</w:t>
      </w:r>
      <w:r w:rsidR="00454D2D">
        <w:rPr>
          <w:rFonts w:ascii="Arial Nova" w:hAnsi="Arial Nova"/>
          <w:sz w:val="24"/>
          <w:szCs w:val="24"/>
        </w:rPr>
        <w:t>e</w:t>
      </w:r>
    </w:p>
    <w:p w14:paraId="4C40CE98" w14:textId="561E1106" w:rsidR="00655CA5" w:rsidRPr="00454D2D" w:rsidRDefault="00454D2D">
      <w:pPr>
        <w:rPr>
          <w:rFonts w:ascii="Arial Nova" w:hAnsi="Arial Nova"/>
          <w:sz w:val="24"/>
          <w:szCs w:val="24"/>
        </w:rPr>
      </w:pPr>
      <w:r w:rsidRPr="00454D2D">
        <w:rPr>
          <w:rFonts w:ascii="Arial Nova" w:hAnsi="Arial Nova"/>
          <w:sz w:val="24"/>
          <w:szCs w:val="24"/>
        </w:rPr>
        <w:t xml:space="preserve">Diminish </w:t>
      </w:r>
    </w:p>
    <w:p w14:paraId="5A7FF5B6" w14:textId="5B319FDA" w:rsidR="00454D2D" w:rsidRPr="00454D2D" w:rsidRDefault="00454D2D">
      <w:pPr>
        <w:rPr>
          <w:rFonts w:ascii="Arial Nova" w:hAnsi="Arial Nova"/>
          <w:sz w:val="24"/>
          <w:szCs w:val="24"/>
        </w:rPr>
      </w:pPr>
      <w:r w:rsidRPr="00454D2D">
        <w:rPr>
          <w:rFonts w:ascii="Arial Nova" w:hAnsi="Arial Nova"/>
          <w:sz w:val="24"/>
          <w:szCs w:val="24"/>
        </w:rPr>
        <w:t>Harsh</w:t>
      </w:r>
    </w:p>
    <w:p w14:paraId="19CE5C45" w14:textId="09A90780" w:rsidR="00454D2D" w:rsidRPr="00454D2D" w:rsidRDefault="00454D2D">
      <w:pPr>
        <w:rPr>
          <w:rFonts w:ascii="Arial Nova" w:hAnsi="Arial Nova"/>
          <w:sz w:val="24"/>
          <w:szCs w:val="24"/>
        </w:rPr>
      </w:pPr>
      <w:r w:rsidRPr="00454D2D">
        <w:rPr>
          <w:rFonts w:ascii="Arial Nova" w:hAnsi="Arial Nova"/>
          <w:sz w:val="24"/>
          <w:szCs w:val="24"/>
        </w:rPr>
        <w:t xml:space="preserve">Kettle </w:t>
      </w:r>
    </w:p>
    <w:p w14:paraId="3491816F" w14:textId="05178427" w:rsidR="00454D2D" w:rsidRPr="00454D2D" w:rsidRDefault="00454D2D">
      <w:pPr>
        <w:rPr>
          <w:rFonts w:ascii="Arial Nova" w:hAnsi="Arial Nova"/>
          <w:sz w:val="24"/>
          <w:szCs w:val="24"/>
        </w:rPr>
      </w:pPr>
      <w:r w:rsidRPr="00454D2D">
        <w:rPr>
          <w:rFonts w:ascii="Arial Nova" w:hAnsi="Arial Nova"/>
          <w:sz w:val="24"/>
          <w:szCs w:val="24"/>
        </w:rPr>
        <w:t>Tanker truck</w:t>
      </w:r>
    </w:p>
    <w:p w14:paraId="72357573" w14:textId="1728C747" w:rsidR="00454D2D" w:rsidRPr="00454D2D" w:rsidRDefault="00454D2D">
      <w:pPr>
        <w:rPr>
          <w:rFonts w:ascii="Arial Nova" w:hAnsi="Arial Nova"/>
          <w:sz w:val="24"/>
          <w:szCs w:val="24"/>
        </w:rPr>
      </w:pPr>
      <w:r w:rsidRPr="00454D2D">
        <w:rPr>
          <w:rFonts w:ascii="Arial Nova" w:hAnsi="Arial Nova"/>
          <w:sz w:val="24"/>
          <w:szCs w:val="24"/>
        </w:rPr>
        <w:t xml:space="preserve">Siphon </w:t>
      </w:r>
    </w:p>
    <w:p w14:paraId="12719B01" w14:textId="1B64EE20" w:rsidR="00454D2D" w:rsidRPr="00454D2D" w:rsidRDefault="00454D2D">
      <w:pPr>
        <w:rPr>
          <w:rFonts w:ascii="Arial Nova" w:hAnsi="Arial Nova"/>
          <w:sz w:val="24"/>
          <w:szCs w:val="24"/>
        </w:rPr>
      </w:pPr>
      <w:r w:rsidRPr="00454D2D">
        <w:rPr>
          <w:rFonts w:ascii="Arial Nova" w:hAnsi="Arial Nova"/>
          <w:sz w:val="24"/>
          <w:szCs w:val="24"/>
        </w:rPr>
        <w:t>Deter</w:t>
      </w:r>
    </w:p>
    <w:p w14:paraId="2CE54287" w14:textId="224A1DFB" w:rsidR="00454D2D" w:rsidRPr="00454D2D" w:rsidRDefault="00454D2D">
      <w:pPr>
        <w:rPr>
          <w:rFonts w:ascii="Arial Nova" w:hAnsi="Arial Nova"/>
          <w:sz w:val="24"/>
          <w:szCs w:val="24"/>
        </w:rPr>
      </w:pPr>
      <w:r w:rsidRPr="00454D2D">
        <w:rPr>
          <w:rFonts w:ascii="Arial Nova" w:hAnsi="Arial Nova"/>
          <w:sz w:val="24"/>
          <w:szCs w:val="24"/>
        </w:rPr>
        <w:t>Grudge</w:t>
      </w:r>
    </w:p>
    <w:p w14:paraId="46533F2D" w14:textId="77777777" w:rsidR="00454D2D" w:rsidRPr="00872DBB" w:rsidRDefault="00454D2D" w:rsidP="00454D2D">
      <w:pPr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D</w:t>
      </w:r>
      <w:r w:rsidRPr="00872DBB">
        <w:rPr>
          <w:rFonts w:ascii="Arial Nova" w:hAnsi="Arial Nova"/>
          <w:sz w:val="24"/>
          <w:szCs w:val="24"/>
        </w:rPr>
        <w:t xml:space="preserve">eli </w:t>
      </w:r>
    </w:p>
    <w:p w14:paraId="06C923F4" w14:textId="77777777" w:rsidR="00454D2D" w:rsidRDefault="00454D2D">
      <w:pPr>
        <w:rPr>
          <w:rFonts w:ascii="Arial Nova" w:hAnsi="Arial Nova"/>
          <w:sz w:val="24"/>
          <w:szCs w:val="24"/>
        </w:rPr>
        <w:sectPr w:rsidR="00454D2D" w:rsidSect="00454D2D">
          <w:type w:val="continuous"/>
          <w:pgSz w:w="12240" w:h="15840"/>
          <w:pgMar w:top="1701" w:right="1440" w:bottom="1440" w:left="1440" w:header="720" w:footer="720" w:gutter="0"/>
          <w:cols w:num="2" w:space="720"/>
          <w:docGrid w:linePitch="360"/>
        </w:sectPr>
      </w:pPr>
    </w:p>
    <w:p w14:paraId="0CCDEE8D" w14:textId="09727397" w:rsidR="00454D2D" w:rsidRPr="00454D2D" w:rsidRDefault="00454D2D">
      <w:pPr>
        <w:rPr>
          <w:rFonts w:ascii="Arial Nova" w:hAnsi="Arial Nova"/>
          <w:sz w:val="24"/>
          <w:szCs w:val="24"/>
        </w:rPr>
      </w:pPr>
      <w:r w:rsidRPr="00454D2D">
        <w:rPr>
          <w:rFonts w:ascii="Arial Nova" w:hAnsi="Arial Nova"/>
          <w:sz w:val="24"/>
          <w:szCs w:val="24"/>
        </w:rPr>
        <w:t xml:space="preserve">Shaken (feeling) </w:t>
      </w:r>
    </w:p>
    <w:p w14:paraId="18F9C290" w14:textId="77777777" w:rsidR="00872DBB" w:rsidRPr="00454D2D" w:rsidRDefault="00872DBB">
      <w:pPr>
        <w:rPr>
          <w:rFonts w:ascii="Arial Nova" w:hAnsi="Arial Nova"/>
          <w:sz w:val="24"/>
          <w:szCs w:val="24"/>
        </w:rPr>
      </w:pPr>
    </w:p>
    <w:p w14:paraId="3F93F8EB" w14:textId="77777777" w:rsidR="00454D2D" w:rsidRDefault="00454D2D">
      <w:pPr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  <w:sectPr w:rsidR="00454D2D" w:rsidSect="00454D2D">
          <w:type w:val="continuous"/>
          <w:pgSz w:w="12240" w:h="15840"/>
          <w:pgMar w:top="1701" w:right="1440" w:bottom="1440" w:left="1440" w:header="720" w:footer="720" w:gutter="0"/>
          <w:cols w:space="720"/>
          <w:docGrid w:linePitch="360"/>
        </w:sectPr>
      </w:pPr>
    </w:p>
    <w:p w14:paraId="476E2FAB" w14:textId="42BC8C2A" w:rsidR="00655CA5" w:rsidRPr="00D03ACB" w:rsidRDefault="00655CA5">
      <w:pPr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</w:pPr>
      <w:r w:rsidRPr="00D03ACB">
        <w:rPr>
          <w:rFonts w:ascii="Arial Nova" w:hAnsi="Arial Nova" w:hint="eastAsia"/>
          <w:b/>
          <w:bCs/>
          <w:i/>
          <w:iCs/>
          <w:color w:val="8496B0" w:themeColor="text2" w:themeTint="99"/>
          <w:sz w:val="28"/>
          <w:szCs w:val="28"/>
        </w:rPr>
        <w:t>P</w:t>
      </w:r>
      <w:r w:rsidRPr="00D03ACB"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  <w:t>re-Reading Questions</w:t>
      </w:r>
    </w:p>
    <w:p w14:paraId="5659FE19" w14:textId="3A516C46" w:rsidR="00655CA5" w:rsidRPr="00872DBB" w:rsidRDefault="00655CA5" w:rsidP="008A508C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H</w:t>
      </w:r>
      <w:r w:rsidRPr="00872DBB">
        <w:rPr>
          <w:rFonts w:ascii="Arial Nova" w:hAnsi="Arial Nova"/>
          <w:sz w:val="24"/>
          <w:szCs w:val="24"/>
        </w:rPr>
        <w:t xml:space="preserve">ow do you think we get sap from maple trees? </w:t>
      </w:r>
    </w:p>
    <w:p w14:paraId="60B38C99" w14:textId="414ED0A4" w:rsidR="00655CA5" w:rsidRPr="00872DBB" w:rsidRDefault="00655CA5" w:rsidP="008A508C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H</w:t>
      </w:r>
      <w:r w:rsidRPr="00872DBB">
        <w:rPr>
          <w:rFonts w:ascii="Arial Nova" w:hAnsi="Arial Nova"/>
          <w:sz w:val="24"/>
          <w:szCs w:val="24"/>
        </w:rPr>
        <w:t xml:space="preserve">ow can we turn sap into syrup? </w:t>
      </w:r>
    </w:p>
    <w:p w14:paraId="07A7000B" w14:textId="04DB71B8" w:rsidR="00655CA5" w:rsidRPr="00872DBB" w:rsidRDefault="00655CA5" w:rsidP="008A508C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F</w:t>
      </w:r>
      <w:r w:rsidRPr="00872DBB">
        <w:rPr>
          <w:rFonts w:ascii="Arial Nova" w:hAnsi="Arial Nova"/>
          <w:sz w:val="24"/>
          <w:szCs w:val="24"/>
        </w:rPr>
        <w:t xml:space="preserve">ood safety is important. What do you need to consider when making syrup? </w:t>
      </w:r>
    </w:p>
    <w:p w14:paraId="71A65A5C" w14:textId="6D89EBF9" w:rsidR="00655CA5" w:rsidRPr="00872DBB" w:rsidRDefault="00655CA5" w:rsidP="008A508C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H</w:t>
      </w:r>
      <w:r w:rsidRPr="00872DBB">
        <w:rPr>
          <w:rFonts w:ascii="Arial Nova" w:hAnsi="Arial Nova"/>
          <w:sz w:val="24"/>
          <w:szCs w:val="24"/>
        </w:rPr>
        <w:t xml:space="preserve">ow many liters in a gallon? </w:t>
      </w:r>
    </w:p>
    <w:p w14:paraId="5F2EB1D5" w14:textId="53976E0E" w:rsidR="00655CA5" w:rsidRPr="00872DBB" w:rsidRDefault="00655CA5" w:rsidP="008A508C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/>
          <w:sz w:val="24"/>
          <w:szCs w:val="24"/>
        </w:rPr>
        <w:t xml:space="preserve">What is 38 degrees Fahrenheit in Celsius? </w:t>
      </w:r>
    </w:p>
    <w:p w14:paraId="7365F5BC" w14:textId="5F1F1BE9" w:rsidR="00CC4F0C" w:rsidRPr="00872DBB" w:rsidRDefault="00CC4F0C" w:rsidP="008A508C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H</w:t>
      </w:r>
      <w:r w:rsidRPr="00872DBB">
        <w:rPr>
          <w:rFonts w:ascii="Arial Nova" w:hAnsi="Arial Nova"/>
          <w:sz w:val="24"/>
          <w:szCs w:val="24"/>
        </w:rPr>
        <w:t xml:space="preserve">ow is maple sap used in Korea? </w:t>
      </w:r>
    </w:p>
    <w:p w14:paraId="477E9283" w14:textId="149A9258" w:rsidR="00B343E6" w:rsidRPr="00655CA5" w:rsidRDefault="00B343E6" w:rsidP="008A508C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Arial Nova" w:hAnsi="Arial Nova"/>
          <w:sz w:val="28"/>
          <w:szCs w:val="28"/>
        </w:rPr>
      </w:pPr>
      <w:r w:rsidRPr="00872DBB">
        <w:rPr>
          <w:rFonts w:ascii="Arial Nova" w:hAnsi="Arial Nova" w:hint="eastAsia"/>
          <w:sz w:val="24"/>
          <w:szCs w:val="24"/>
        </w:rPr>
        <w:t>W</w:t>
      </w:r>
      <w:r w:rsidRPr="00872DBB">
        <w:rPr>
          <w:rFonts w:ascii="Arial Nova" w:hAnsi="Arial Nova"/>
          <w:sz w:val="24"/>
          <w:szCs w:val="24"/>
        </w:rPr>
        <w:t xml:space="preserve">hen is the best time to harvest maple sap? </w:t>
      </w:r>
    </w:p>
    <w:p w14:paraId="28F552E1" w14:textId="770B60CE" w:rsidR="00655CA5" w:rsidRDefault="00655CA5" w:rsidP="008A508C">
      <w:pPr>
        <w:spacing w:line="360" w:lineRule="auto"/>
        <w:rPr>
          <w:rFonts w:ascii="Arial Nova" w:hAnsi="Arial Nova"/>
          <w:sz w:val="28"/>
          <w:szCs w:val="28"/>
        </w:rPr>
      </w:pPr>
    </w:p>
    <w:p w14:paraId="4F9D6466" w14:textId="2D7E0960" w:rsidR="008A508C" w:rsidRDefault="008D58C6" w:rsidP="008D58C6">
      <w:pPr>
        <w:spacing w:line="360" w:lineRule="auto"/>
        <w:jc w:val="center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noProof/>
          <w:sz w:val="28"/>
          <w:szCs w:val="28"/>
        </w:rPr>
        <w:lastRenderedPageBreak/>
        <w:drawing>
          <wp:inline distT="0" distB="0" distL="0" distR="0" wp14:anchorId="26918FFB" wp14:editId="018AA041">
            <wp:extent cx="2066925" cy="256709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339" cy="257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D75AF" w14:textId="77777777" w:rsidR="008D58C6" w:rsidRDefault="008D58C6" w:rsidP="008A508C">
      <w:pPr>
        <w:spacing w:line="360" w:lineRule="auto"/>
        <w:rPr>
          <w:rFonts w:ascii="Arial Nova" w:hAnsi="Arial Nova"/>
          <w:b/>
          <w:bCs/>
          <w:i/>
          <w:iCs/>
          <w:sz w:val="28"/>
          <w:szCs w:val="28"/>
        </w:rPr>
      </w:pPr>
    </w:p>
    <w:p w14:paraId="7E406D81" w14:textId="3E328E64" w:rsidR="00655CA5" w:rsidRPr="00D03ACB" w:rsidRDefault="00655CA5" w:rsidP="008A508C">
      <w:pPr>
        <w:spacing w:line="360" w:lineRule="auto"/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</w:pPr>
      <w:r w:rsidRPr="00D03ACB">
        <w:rPr>
          <w:rFonts w:ascii="Arial Nova" w:hAnsi="Arial Nova" w:hint="eastAsia"/>
          <w:b/>
          <w:bCs/>
          <w:i/>
          <w:iCs/>
          <w:color w:val="8496B0" w:themeColor="text2" w:themeTint="99"/>
          <w:sz w:val="28"/>
          <w:szCs w:val="28"/>
        </w:rPr>
        <w:t>Q</w:t>
      </w:r>
      <w:r w:rsidRPr="00D03ACB"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  <w:t xml:space="preserve">uestions While Reading </w:t>
      </w:r>
    </w:p>
    <w:p w14:paraId="0D59C9E3" w14:textId="772943BA" w:rsidR="00655CA5" w:rsidRPr="00872DBB" w:rsidRDefault="00CC4F0C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W</w:t>
      </w:r>
      <w:r w:rsidRPr="00872DBB">
        <w:rPr>
          <w:rFonts w:ascii="Arial Nova" w:hAnsi="Arial Nova"/>
          <w:sz w:val="24"/>
          <w:szCs w:val="24"/>
        </w:rPr>
        <w:t xml:space="preserve">hat is the cheesecloth used for? </w:t>
      </w:r>
    </w:p>
    <w:p w14:paraId="051833C8" w14:textId="75A5DDE9" w:rsidR="00CC4F0C" w:rsidRPr="00872DBB" w:rsidRDefault="00CC4F0C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H</w:t>
      </w:r>
      <w:r w:rsidRPr="00872DBB">
        <w:rPr>
          <w:rFonts w:ascii="Arial Nova" w:hAnsi="Arial Nova"/>
          <w:sz w:val="24"/>
          <w:szCs w:val="24"/>
        </w:rPr>
        <w:t xml:space="preserve">ow often should you collect sap? </w:t>
      </w:r>
    </w:p>
    <w:p w14:paraId="18E15417" w14:textId="1D92DDA1" w:rsidR="00CC4F0C" w:rsidRPr="00872DBB" w:rsidRDefault="00CC4F0C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W</w:t>
      </w:r>
      <w:r w:rsidRPr="00872DBB">
        <w:rPr>
          <w:rFonts w:ascii="Arial Nova" w:hAnsi="Arial Nova"/>
          <w:sz w:val="24"/>
          <w:szCs w:val="24"/>
        </w:rPr>
        <w:t xml:space="preserve">hat should you do with the frozen sap? </w:t>
      </w:r>
    </w:p>
    <w:p w14:paraId="264D1B9E" w14:textId="2CD4CD94" w:rsidR="00CC4F0C" w:rsidRPr="00872DBB" w:rsidRDefault="00CC4F0C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W</w:t>
      </w:r>
      <w:r w:rsidRPr="00872DBB">
        <w:rPr>
          <w:rFonts w:ascii="Arial Nova" w:hAnsi="Arial Nova"/>
          <w:sz w:val="24"/>
          <w:szCs w:val="24"/>
        </w:rPr>
        <w:t xml:space="preserve">hat are some examples of “foreign material”? </w:t>
      </w:r>
    </w:p>
    <w:p w14:paraId="7ADF779C" w14:textId="6155BA24" w:rsidR="00CC4F0C" w:rsidRPr="00872DBB" w:rsidRDefault="00CC4F0C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W</w:t>
      </w:r>
      <w:r w:rsidRPr="00872DBB">
        <w:rPr>
          <w:rFonts w:ascii="Arial Nova" w:hAnsi="Arial Nova"/>
          <w:sz w:val="24"/>
          <w:szCs w:val="24"/>
        </w:rPr>
        <w:t xml:space="preserve">here should you store sap? </w:t>
      </w:r>
    </w:p>
    <w:p w14:paraId="30D2DACF" w14:textId="2BD29738" w:rsidR="00CC4F0C" w:rsidRPr="00872DBB" w:rsidRDefault="00CC4F0C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W</w:t>
      </w:r>
      <w:r w:rsidRPr="00872DBB">
        <w:rPr>
          <w:rFonts w:ascii="Arial Nova" w:hAnsi="Arial Nova"/>
          <w:sz w:val="24"/>
          <w:szCs w:val="24"/>
        </w:rPr>
        <w:t xml:space="preserve">hy is sap like milk? </w:t>
      </w:r>
    </w:p>
    <w:p w14:paraId="490000FB" w14:textId="4824FB4F" w:rsidR="00CC4F0C" w:rsidRPr="00872DBB" w:rsidRDefault="00CC4F0C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W</w:t>
      </w:r>
      <w:r w:rsidRPr="00872DBB">
        <w:rPr>
          <w:rFonts w:ascii="Arial Nova" w:hAnsi="Arial Nova"/>
          <w:sz w:val="24"/>
          <w:szCs w:val="24"/>
        </w:rPr>
        <w:t xml:space="preserve">hy should you boil sap? </w:t>
      </w:r>
    </w:p>
    <w:p w14:paraId="4DC9D905" w14:textId="01E6B61B" w:rsidR="00CC4F0C" w:rsidRPr="00872DBB" w:rsidRDefault="00CC4F0C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H</w:t>
      </w:r>
      <w:r w:rsidRPr="00872DBB">
        <w:rPr>
          <w:rFonts w:ascii="Arial Nova" w:hAnsi="Arial Nova"/>
          <w:sz w:val="24"/>
          <w:szCs w:val="24"/>
        </w:rPr>
        <w:t xml:space="preserve">ow do you turn sap into syrup? </w:t>
      </w:r>
    </w:p>
    <w:p w14:paraId="0AE4EDC6" w14:textId="6DE21036" w:rsidR="00CC4F0C" w:rsidRPr="00872DBB" w:rsidRDefault="00DC4509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H</w:t>
      </w:r>
      <w:r w:rsidRPr="00872DBB">
        <w:rPr>
          <w:rFonts w:ascii="Arial Nova" w:hAnsi="Arial Nova"/>
          <w:sz w:val="24"/>
          <w:szCs w:val="24"/>
        </w:rPr>
        <w:t xml:space="preserve">ow much sap would it take to make 1 liter of syrup? </w:t>
      </w:r>
    </w:p>
    <w:p w14:paraId="1494CE6C" w14:textId="3408F231" w:rsidR="00DC4509" w:rsidRPr="00872DBB" w:rsidRDefault="003B4CE7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N</w:t>
      </w:r>
      <w:r w:rsidRPr="00872DBB">
        <w:rPr>
          <w:rFonts w:ascii="Arial Nova" w:hAnsi="Arial Nova"/>
          <w:sz w:val="24"/>
          <w:szCs w:val="24"/>
        </w:rPr>
        <w:t xml:space="preserve">ame some options for boiling the sap. </w:t>
      </w:r>
    </w:p>
    <w:p w14:paraId="564002EA" w14:textId="38D57C48" w:rsidR="003B4CE7" w:rsidRPr="00872DBB" w:rsidRDefault="003B4CE7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W</w:t>
      </w:r>
      <w:r w:rsidRPr="00872DBB">
        <w:rPr>
          <w:rFonts w:ascii="Arial Nova" w:hAnsi="Arial Nova"/>
          <w:sz w:val="24"/>
          <w:szCs w:val="24"/>
        </w:rPr>
        <w:t xml:space="preserve">hen should you add more sap? </w:t>
      </w:r>
    </w:p>
    <w:p w14:paraId="710D9AB7" w14:textId="7D16C450" w:rsidR="003B4CE7" w:rsidRPr="00872DBB" w:rsidRDefault="003B4CE7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W</w:t>
      </w:r>
      <w:r w:rsidRPr="00872DBB">
        <w:rPr>
          <w:rFonts w:ascii="Arial Nova" w:hAnsi="Arial Nova"/>
          <w:sz w:val="24"/>
          <w:szCs w:val="24"/>
        </w:rPr>
        <w:t xml:space="preserve">hat can you do to reduce boiling over? </w:t>
      </w:r>
    </w:p>
    <w:p w14:paraId="6D7630D0" w14:textId="207CD420" w:rsidR="003B4CE7" w:rsidRPr="00872DBB" w:rsidRDefault="003B4CE7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lastRenderedPageBreak/>
        <w:t>W</w:t>
      </w:r>
      <w:r w:rsidRPr="00872DBB">
        <w:rPr>
          <w:rFonts w:ascii="Arial Nova" w:hAnsi="Arial Nova"/>
          <w:sz w:val="24"/>
          <w:szCs w:val="24"/>
        </w:rPr>
        <w:t xml:space="preserve">hat color will the sap turn? </w:t>
      </w:r>
    </w:p>
    <w:p w14:paraId="6FE29DC6" w14:textId="4F781DD2" w:rsidR="003B4CE7" w:rsidRPr="00872DBB" w:rsidRDefault="003B4CE7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H</w:t>
      </w:r>
      <w:r w:rsidRPr="00872DBB">
        <w:rPr>
          <w:rFonts w:ascii="Arial Nova" w:hAnsi="Arial Nova"/>
          <w:sz w:val="24"/>
          <w:szCs w:val="24"/>
        </w:rPr>
        <w:t xml:space="preserve">ow can you tell when the sap has turned into syrup? </w:t>
      </w:r>
    </w:p>
    <w:p w14:paraId="4E1CF354" w14:textId="744E2D34" w:rsidR="003B4CE7" w:rsidRPr="00872DBB" w:rsidRDefault="003B4CE7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H</w:t>
      </w:r>
      <w:r w:rsidRPr="00872DBB">
        <w:rPr>
          <w:rFonts w:ascii="Arial Nova" w:hAnsi="Arial Nova"/>
          <w:sz w:val="24"/>
          <w:szCs w:val="24"/>
        </w:rPr>
        <w:t xml:space="preserve">ow can you filter the syrup? </w:t>
      </w:r>
    </w:p>
    <w:p w14:paraId="24CFEB64" w14:textId="7793DAA8" w:rsidR="00655CA5" w:rsidRDefault="00655CA5" w:rsidP="008A508C">
      <w:pPr>
        <w:spacing w:line="360" w:lineRule="auto"/>
        <w:rPr>
          <w:rFonts w:ascii="Arial Nova" w:hAnsi="Arial Nova"/>
          <w:sz w:val="28"/>
          <w:szCs w:val="28"/>
        </w:rPr>
      </w:pPr>
    </w:p>
    <w:p w14:paraId="72709CC9" w14:textId="15874D45" w:rsidR="00655CA5" w:rsidRPr="00D03ACB" w:rsidRDefault="00655CA5" w:rsidP="008A508C">
      <w:pPr>
        <w:spacing w:line="360" w:lineRule="auto"/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</w:pPr>
      <w:r w:rsidRPr="00D03ACB">
        <w:rPr>
          <w:rFonts w:ascii="Arial Nova" w:hAnsi="Arial Nova" w:hint="eastAsia"/>
          <w:b/>
          <w:bCs/>
          <w:i/>
          <w:iCs/>
          <w:color w:val="8496B0" w:themeColor="text2" w:themeTint="99"/>
          <w:sz w:val="28"/>
          <w:szCs w:val="28"/>
        </w:rPr>
        <w:t>D</w:t>
      </w:r>
      <w:r w:rsidRPr="00D03ACB"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  <w:t xml:space="preserve">iscussion Questions </w:t>
      </w:r>
    </w:p>
    <w:p w14:paraId="02AC00A0" w14:textId="48A54490" w:rsidR="00655CA5" w:rsidRPr="00872DBB" w:rsidRDefault="001102F8" w:rsidP="008A508C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W</w:t>
      </w:r>
      <w:r w:rsidRPr="00872DBB">
        <w:rPr>
          <w:rFonts w:ascii="Arial Nova" w:hAnsi="Arial Nova"/>
          <w:sz w:val="24"/>
          <w:szCs w:val="24"/>
        </w:rPr>
        <w:t xml:space="preserve">hat is your favorite use of maple syrup / sap? </w:t>
      </w:r>
    </w:p>
    <w:p w14:paraId="07441977" w14:textId="25DF0BAC" w:rsidR="001102F8" w:rsidRPr="00872DBB" w:rsidRDefault="001102F8" w:rsidP="008A508C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I</w:t>
      </w:r>
      <w:r w:rsidRPr="00872DBB">
        <w:rPr>
          <w:rFonts w:ascii="Arial Nova" w:hAnsi="Arial Nova"/>
          <w:sz w:val="24"/>
          <w:szCs w:val="24"/>
        </w:rPr>
        <w:t xml:space="preserve">s the maple syrup industry damaging or helpful to the environment? </w:t>
      </w:r>
    </w:p>
    <w:p w14:paraId="78CF89BE" w14:textId="45633F51" w:rsidR="001102F8" w:rsidRPr="00872DBB" w:rsidRDefault="001102F8" w:rsidP="008A508C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D</w:t>
      </w:r>
      <w:r w:rsidRPr="00872DBB">
        <w:rPr>
          <w:rFonts w:ascii="Arial Nova" w:hAnsi="Arial Nova"/>
          <w:sz w:val="24"/>
          <w:szCs w:val="24"/>
        </w:rPr>
        <w:t xml:space="preserve">oes the process of making maple syrup seem difficult to you? </w:t>
      </w:r>
    </w:p>
    <w:p w14:paraId="052DFBA3" w14:textId="4FC3AF6F" w:rsidR="001102F8" w:rsidRPr="00872DBB" w:rsidRDefault="001102F8" w:rsidP="008A508C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/>
          <w:sz w:val="24"/>
          <w:szCs w:val="24"/>
        </w:rPr>
        <w:t xml:space="preserve">Does knowing about maple syrup production change your view of it? Will you consume more or less maple syrup? </w:t>
      </w:r>
    </w:p>
    <w:p w14:paraId="212E1F6D" w14:textId="092C9E0D" w:rsidR="001102F8" w:rsidRPr="00872DBB" w:rsidRDefault="001102F8" w:rsidP="008A508C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H</w:t>
      </w:r>
      <w:r w:rsidRPr="00872DBB">
        <w:rPr>
          <w:rFonts w:ascii="Arial Nova" w:hAnsi="Arial Nova"/>
          <w:sz w:val="24"/>
          <w:szCs w:val="24"/>
        </w:rPr>
        <w:t xml:space="preserve">ow does maple syrup farming compare with other forms of farming? Is it more work? </w:t>
      </w:r>
    </w:p>
    <w:p w14:paraId="0112390D" w14:textId="7CBC30C0" w:rsidR="00655CA5" w:rsidRDefault="00B343E6" w:rsidP="008A508C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872DBB">
        <w:rPr>
          <w:rFonts w:ascii="Arial Nova" w:hAnsi="Arial Nova" w:hint="eastAsia"/>
          <w:sz w:val="24"/>
          <w:szCs w:val="24"/>
        </w:rPr>
        <w:t>W</w:t>
      </w:r>
      <w:r w:rsidRPr="00872DBB">
        <w:rPr>
          <w:rFonts w:ascii="Arial Nova" w:hAnsi="Arial Nova"/>
          <w:sz w:val="24"/>
          <w:szCs w:val="24"/>
        </w:rPr>
        <w:t xml:space="preserve">hy do you think most of the world’s maple syrup comes from Canada? </w:t>
      </w:r>
    </w:p>
    <w:p w14:paraId="5AA73008" w14:textId="09EFC268" w:rsidR="00263B69" w:rsidRPr="00872DBB" w:rsidRDefault="00263B69" w:rsidP="008A508C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How would you steal $9,400,000 worth of maple syrup? </w:t>
      </w:r>
    </w:p>
    <w:sectPr w:rsidR="00263B69" w:rsidRPr="00872DBB" w:rsidSect="00B343E6">
      <w:type w:val="continuous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78E3"/>
    <w:multiLevelType w:val="hybridMultilevel"/>
    <w:tmpl w:val="039849C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4A356F6"/>
    <w:multiLevelType w:val="hybridMultilevel"/>
    <w:tmpl w:val="CC4C16F4"/>
    <w:lvl w:ilvl="0" w:tplc="820A31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F5A048D"/>
    <w:multiLevelType w:val="hybridMultilevel"/>
    <w:tmpl w:val="E548BF1E"/>
    <w:lvl w:ilvl="0" w:tplc="2CD8D8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790056715">
    <w:abstractNumId w:val="0"/>
  </w:num>
  <w:num w:numId="2" w16cid:durableId="1389105591">
    <w:abstractNumId w:val="1"/>
  </w:num>
  <w:num w:numId="3" w16cid:durableId="1438409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A5"/>
    <w:rsid w:val="001102F8"/>
    <w:rsid w:val="00263B69"/>
    <w:rsid w:val="003B4CE7"/>
    <w:rsid w:val="00454D2D"/>
    <w:rsid w:val="00645F8C"/>
    <w:rsid w:val="00655CA5"/>
    <w:rsid w:val="00872DBB"/>
    <w:rsid w:val="008A508C"/>
    <w:rsid w:val="008D58C6"/>
    <w:rsid w:val="00B343E6"/>
    <w:rsid w:val="00B93283"/>
    <w:rsid w:val="00CC4F0C"/>
    <w:rsid w:val="00D03ACB"/>
    <w:rsid w:val="00DC4509"/>
    <w:rsid w:val="00D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B5B2"/>
  <w15:chartTrackingRefBased/>
  <w15:docId w15:val="{715E8909-8E6A-4DB2-9D52-0E69916E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CA5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 Toybox</dc:creator>
  <cp:keywords/>
  <dc:description/>
  <cp:lastModifiedBy>tim schilstra</cp:lastModifiedBy>
  <cp:revision>5</cp:revision>
  <dcterms:created xsi:type="dcterms:W3CDTF">2022-07-06T05:42:00Z</dcterms:created>
  <dcterms:modified xsi:type="dcterms:W3CDTF">2022-07-06T14:09:00Z</dcterms:modified>
</cp:coreProperties>
</file>