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59"/>
        <w:gridCol w:w="2918"/>
        <w:gridCol w:w="1526"/>
        <w:gridCol w:w="1912"/>
        <w:gridCol w:w="119"/>
        <w:gridCol w:w="1126"/>
        <w:gridCol w:w="823"/>
      </w:tblGrid>
      <w:tr w:rsidR="00EA6487" w:rsidRPr="00BB38B9" w14:paraId="34C5398B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E2FD2F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444" w:type="dxa"/>
            <w:gridSpan w:val="2"/>
            <w:vAlign w:val="center"/>
          </w:tcPr>
          <w:p w14:paraId="5BBC2345" w14:textId="3D9B91BC" w:rsidR="00EA6487" w:rsidRPr="00565706" w:rsidRDefault="00C40547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</w:rPr>
              <w:t>Canadian Wildlife</w:t>
            </w:r>
          </w:p>
        </w:tc>
        <w:tc>
          <w:tcPr>
            <w:tcW w:w="2031" w:type="dxa"/>
            <w:gridSpan w:val="2"/>
            <w:vAlign w:val="center"/>
          </w:tcPr>
          <w:p w14:paraId="5BA1ED5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949" w:type="dxa"/>
            <w:gridSpan w:val="2"/>
            <w:vAlign w:val="center"/>
          </w:tcPr>
          <w:p w14:paraId="6E1B9F90" w14:textId="77777777" w:rsidR="00EA6487" w:rsidRPr="009E5E72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EA6487" w:rsidRPr="00BB38B9" w14:paraId="233C29F7" w14:textId="77777777" w:rsidTr="00047A9F">
        <w:trPr>
          <w:trHeight w:val="443"/>
        </w:trPr>
        <w:tc>
          <w:tcPr>
            <w:tcW w:w="1659" w:type="dxa"/>
            <w:vAlign w:val="center"/>
          </w:tcPr>
          <w:p w14:paraId="0D3D686F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24" w:type="dxa"/>
            <w:gridSpan w:val="6"/>
            <w:vAlign w:val="center"/>
          </w:tcPr>
          <w:p w14:paraId="4C612C6C" w14:textId="77777777" w:rsidR="00E417CB" w:rsidRDefault="00E417CB" w:rsidP="00E417CB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identify various animals from Canada.</w:t>
            </w:r>
          </w:p>
          <w:p w14:paraId="07DC2320" w14:textId="651D54A1" w:rsidR="00E417CB" w:rsidRPr="00E417CB" w:rsidRDefault="00E417CB" w:rsidP="00E417CB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explain the impact of nature on Canadian culture. </w:t>
            </w:r>
          </w:p>
        </w:tc>
      </w:tr>
      <w:tr w:rsidR="00EA6487" w:rsidRPr="00BB38B9" w14:paraId="09A73600" w14:textId="77777777" w:rsidTr="00047A9F">
        <w:trPr>
          <w:trHeight w:val="443"/>
        </w:trPr>
        <w:tc>
          <w:tcPr>
            <w:tcW w:w="1659" w:type="dxa"/>
            <w:tcBorders>
              <w:bottom w:val="thinThickMediumGap" w:sz="24" w:space="0" w:color="auto"/>
            </w:tcBorders>
            <w:vAlign w:val="center"/>
          </w:tcPr>
          <w:p w14:paraId="5622AA11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2918" w:type="dxa"/>
            <w:tcBorders>
              <w:bottom w:val="thinThickMediumGap" w:sz="24" w:space="0" w:color="auto"/>
            </w:tcBorders>
            <w:vAlign w:val="center"/>
          </w:tcPr>
          <w:p w14:paraId="0AE33701" w14:textId="7D397E3F" w:rsidR="00EA6487" w:rsidRPr="009E5E72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</w:t>
            </w:r>
          </w:p>
        </w:tc>
        <w:tc>
          <w:tcPr>
            <w:tcW w:w="1526" w:type="dxa"/>
            <w:tcBorders>
              <w:bottom w:val="thinThickMediumGap" w:sz="24" w:space="0" w:color="auto"/>
            </w:tcBorders>
            <w:vAlign w:val="center"/>
          </w:tcPr>
          <w:p w14:paraId="49C1D942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12" w:type="dxa"/>
            <w:tcBorders>
              <w:bottom w:val="thinThickMediumGap" w:sz="24" w:space="0" w:color="auto"/>
            </w:tcBorders>
            <w:vAlign w:val="center"/>
          </w:tcPr>
          <w:p w14:paraId="2CB8A626" w14:textId="59E3A549" w:rsidR="00EA6487" w:rsidRPr="009E5E72" w:rsidRDefault="00EA6487" w:rsidP="00AC5F9D">
            <w:pPr>
              <w:pStyle w:val="s0"/>
              <w:rPr>
                <w:rFonts w:asciiTheme="minorHAnsi" w:eastAsia="맑은 고딕" w:hAnsiTheme="minorHAnsi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2CACC3B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823" w:type="dxa"/>
            <w:vAlign w:val="center"/>
          </w:tcPr>
          <w:p w14:paraId="7909D7C2" w14:textId="4B0D9506" w:rsidR="00EA6487" w:rsidRPr="009E5E72" w:rsidRDefault="00047A9F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16+17</w:t>
            </w:r>
          </w:p>
        </w:tc>
      </w:tr>
      <w:tr w:rsidR="00EA6487" w:rsidRPr="00BB38B9" w14:paraId="084D5DDD" w14:textId="77777777" w:rsidTr="00047A9F">
        <w:trPr>
          <w:trHeight w:val="507"/>
        </w:trPr>
        <w:tc>
          <w:tcPr>
            <w:tcW w:w="1659" w:type="dxa"/>
            <w:tcBorders>
              <w:top w:val="thinThickMediumGap" w:sz="24" w:space="0" w:color="auto"/>
            </w:tcBorders>
            <w:vAlign w:val="center"/>
          </w:tcPr>
          <w:p w14:paraId="6ECF4FAD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475" w:type="dxa"/>
            <w:gridSpan w:val="4"/>
            <w:tcBorders>
              <w:top w:val="thinThickMediumGap" w:sz="24" w:space="0" w:color="auto"/>
            </w:tcBorders>
            <w:vAlign w:val="center"/>
          </w:tcPr>
          <w:p w14:paraId="22308A19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949" w:type="dxa"/>
            <w:gridSpan w:val="2"/>
            <w:tcBorders>
              <w:top w:val="thinThickMediumGap" w:sz="24" w:space="0" w:color="auto"/>
            </w:tcBorders>
            <w:vAlign w:val="center"/>
          </w:tcPr>
          <w:p w14:paraId="3B2EAA70" w14:textId="77777777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EA6487" w:rsidRPr="00BB38B9" w14:paraId="10E8CB1C" w14:textId="77777777" w:rsidTr="00047A9F">
        <w:trPr>
          <w:trHeight w:val="1808"/>
        </w:trPr>
        <w:tc>
          <w:tcPr>
            <w:tcW w:w="1659" w:type="dxa"/>
            <w:vAlign w:val="center"/>
          </w:tcPr>
          <w:p w14:paraId="1B168C3A" w14:textId="69E7553A" w:rsidR="00EA6487" w:rsidRDefault="00047A9F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Background</w:t>
            </w:r>
          </w:p>
          <w:p w14:paraId="4B0E559A" w14:textId="643D5365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</w:t>
            </w:r>
            <w:r w:rsidR="001B49CB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7FF6C830" w14:textId="2377ED81" w:rsidR="00EA6487" w:rsidRPr="00BB38B9" w:rsidRDefault="001F0525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National Symbols</w:t>
            </w:r>
          </w:p>
          <w:p w14:paraId="6C1BA606" w14:textId="77777777" w:rsidR="001F0525" w:rsidRPr="001F0525" w:rsidRDefault="001F0525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Trainees will guess the national symbols of Canada based on their previous knowledge </w:t>
            </w:r>
          </w:p>
          <w:p w14:paraId="3E9A23DF" w14:textId="2D49CEAD" w:rsidR="001F0525" w:rsidRDefault="001F0525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  <w:bCs/>
              </w:rPr>
              <w:t xml:space="preserve">Trainees will participate in a short quiz related to Canadian symbols. </w:t>
            </w:r>
          </w:p>
          <w:p w14:paraId="719D0356" w14:textId="77777777" w:rsidR="00047A9F" w:rsidRDefault="001F0525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  <w:bCs/>
              </w:rPr>
              <w:t xml:space="preserve">Trainees will identify a trend in Canadian symbols. </w:t>
            </w:r>
          </w:p>
          <w:p w14:paraId="5209E776" w14:textId="6C859E90" w:rsidR="001F0525" w:rsidRPr="005C4AE0" w:rsidRDefault="001F0525" w:rsidP="00EA6487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 w:hint="eastAsia"/>
                <w:bCs/>
              </w:rPr>
              <w:t>W</w:t>
            </w:r>
            <w:r>
              <w:rPr>
                <w:rFonts w:asciiTheme="minorHAnsi" w:eastAsia="맑은 고딕" w:hAnsiTheme="minorHAnsi"/>
                <w:bCs/>
              </w:rPr>
              <w:t xml:space="preserve">e will discuss the role of nature in the settlement of Canada. </w:t>
            </w:r>
          </w:p>
        </w:tc>
        <w:tc>
          <w:tcPr>
            <w:tcW w:w="1949" w:type="dxa"/>
            <w:gridSpan w:val="2"/>
            <w:vAlign w:val="center"/>
          </w:tcPr>
          <w:p w14:paraId="61017B6C" w14:textId="77777777" w:rsidR="00EA6487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EA6487" w:rsidRPr="00BB38B9" w14:paraId="4C921955" w14:textId="77777777" w:rsidTr="00047A9F">
        <w:trPr>
          <w:trHeight w:val="1196"/>
        </w:trPr>
        <w:tc>
          <w:tcPr>
            <w:tcW w:w="1659" w:type="dxa"/>
            <w:vAlign w:val="center"/>
          </w:tcPr>
          <w:p w14:paraId="4DC4A1BA" w14:textId="76498398" w:rsidR="00EA6487" w:rsidRDefault="00047A9F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0B7D2B06" w14:textId="1F42BF64" w:rsidR="00EA6487" w:rsidRPr="005A3BA3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</w:t>
            </w:r>
            <w:r w:rsidR="001B49CB">
              <w:rPr>
                <w:rFonts w:asciiTheme="minorHAnsi" w:eastAsia="맑은 고딕" w:hAnsiTheme="minorHAnsi"/>
                <w:b/>
                <w:sz w:val="22"/>
                <w:szCs w:val="20"/>
              </w:rPr>
              <w:t>5</w:t>
            </w: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 min)</w:t>
            </w:r>
          </w:p>
        </w:tc>
        <w:tc>
          <w:tcPr>
            <w:tcW w:w="6475" w:type="dxa"/>
            <w:gridSpan w:val="4"/>
            <w:vAlign w:val="center"/>
          </w:tcPr>
          <w:p w14:paraId="5BE83F79" w14:textId="21C11549" w:rsidR="00EA6487" w:rsidRPr="00BB38B9" w:rsidRDefault="001F0525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Animal Noises </w:t>
            </w:r>
          </w:p>
          <w:p w14:paraId="27B40F92" w14:textId="6AEC21A2" w:rsidR="001F0525" w:rsidRDefault="001F052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divided into groups</w:t>
            </w:r>
          </w:p>
          <w:p w14:paraId="6AE1EB94" w14:textId="77777777" w:rsidR="001F0525" w:rsidRDefault="001F052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Each group will get an identical set of pictures with Canadian animals on them. </w:t>
            </w:r>
          </w:p>
          <w:p w14:paraId="26108849" w14:textId="77777777" w:rsidR="001F0525" w:rsidRDefault="001F052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cards also have the name of the animal. </w:t>
            </w:r>
          </w:p>
          <w:p w14:paraId="7EE897D0" w14:textId="77777777" w:rsidR="001F0525" w:rsidRDefault="001F052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In the powerpoint, there will be a picture of a Canadian animal. </w:t>
            </w:r>
          </w:p>
          <w:p w14:paraId="3B3629E5" w14:textId="77777777" w:rsidR="001F0525" w:rsidRDefault="001F052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trainees will compare it to their picture cards and identify what species it is. </w:t>
            </w:r>
          </w:p>
          <w:p w14:paraId="77D7EAEE" w14:textId="32E0B6D9" w:rsidR="00047A9F" w:rsidRPr="005C4AE0" w:rsidRDefault="001F0525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There is also an audio file for each animal with the noises they make. </w:t>
            </w:r>
            <w:r w:rsidR="00047A9F">
              <w:rPr>
                <w:rFonts w:asciiTheme="minorHAnsi" w:eastAsia="맑은 고딕" w:hAnsiTheme="minorHAnsi"/>
              </w:rPr>
              <w:t xml:space="preserve"> </w:t>
            </w:r>
          </w:p>
        </w:tc>
        <w:tc>
          <w:tcPr>
            <w:tcW w:w="1949" w:type="dxa"/>
            <w:gridSpan w:val="2"/>
            <w:vAlign w:val="center"/>
          </w:tcPr>
          <w:p w14:paraId="315CB4D5" w14:textId="77777777" w:rsidR="00EA6487" w:rsidRPr="00BB38B9" w:rsidRDefault="00EA6487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PPT </w:t>
            </w:r>
          </w:p>
        </w:tc>
      </w:tr>
      <w:tr w:rsidR="001F0525" w:rsidRPr="00BB38B9" w14:paraId="6AB9A320" w14:textId="77777777" w:rsidTr="00047A9F">
        <w:trPr>
          <w:trHeight w:val="1196"/>
        </w:trPr>
        <w:tc>
          <w:tcPr>
            <w:tcW w:w="1659" w:type="dxa"/>
            <w:vAlign w:val="center"/>
          </w:tcPr>
          <w:p w14:paraId="6B0ED590" w14:textId="77777777" w:rsidR="001F0525" w:rsidRDefault="001F0525" w:rsidP="001F0525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Introduction</w:t>
            </w:r>
          </w:p>
          <w:p w14:paraId="183BE722" w14:textId="3323DDD7" w:rsidR="001F0525" w:rsidRDefault="001F0525" w:rsidP="001F0525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(15 min)</w:t>
            </w:r>
          </w:p>
        </w:tc>
        <w:tc>
          <w:tcPr>
            <w:tcW w:w="6475" w:type="dxa"/>
            <w:gridSpan w:val="4"/>
            <w:vAlign w:val="center"/>
          </w:tcPr>
          <w:p w14:paraId="02024392" w14:textId="75F16FA0" w:rsidR="001F0525" w:rsidRPr="00BB38B9" w:rsidRDefault="001F0525" w:rsidP="001F0525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 xml:space="preserve">Animal Timeline </w:t>
            </w:r>
          </w:p>
          <w:p w14:paraId="5EAE9D23" w14:textId="77777777" w:rsidR="001F0525" w:rsidRDefault="001F0525" w:rsidP="001F0525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The trainees will collect the cards from the previous part of the lesson and shuffle them. </w:t>
            </w:r>
          </w:p>
          <w:p w14:paraId="0C189010" w14:textId="77777777" w:rsidR="001F0525" w:rsidRDefault="001F0525" w:rsidP="001F0525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play a game based on the game “Timeline” using the Canadian animals. </w:t>
            </w:r>
          </w:p>
          <w:p w14:paraId="1EBEA8ED" w14:textId="77777777" w:rsidR="001F0525" w:rsidRDefault="001F0525" w:rsidP="001F0525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Each card has information on </w:t>
            </w:r>
            <w:r w:rsidR="001B4017">
              <w:rPr>
                <w:rFonts w:asciiTheme="minorHAnsi" w:eastAsia="맑은 고딕" w:hAnsiTheme="minorHAnsi"/>
              </w:rPr>
              <w:t>weight</w:t>
            </w:r>
            <w:r>
              <w:rPr>
                <w:rFonts w:asciiTheme="minorHAnsi" w:eastAsia="맑은 고딕" w:hAnsiTheme="minorHAnsi"/>
              </w:rPr>
              <w:t>, average lifespan</w:t>
            </w:r>
            <w:r w:rsidR="001B4017">
              <w:rPr>
                <w:rFonts w:asciiTheme="minorHAnsi" w:eastAsia="맑은 고딕" w:hAnsiTheme="minorHAnsi"/>
              </w:rPr>
              <w:t>,</w:t>
            </w:r>
            <w:r>
              <w:rPr>
                <w:rFonts w:asciiTheme="minorHAnsi" w:eastAsia="맑은 고딕" w:hAnsiTheme="minorHAnsi"/>
              </w:rPr>
              <w:t xml:space="preserve"> and </w:t>
            </w:r>
            <w:r w:rsidR="001B4017">
              <w:rPr>
                <w:rFonts w:asciiTheme="minorHAnsi" w:eastAsia="맑은 고딕" w:hAnsiTheme="minorHAnsi"/>
              </w:rPr>
              <w:t xml:space="preserve">length. </w:t>
            </w:r>
            <w:r w:rsidRPr="001F0525">
              <w:rPr>
                <w:rFonts w:asciiTheme="minorHAnsi" w:eastAsia="맑은 고딕" w:hAnsiTheme="minorHAnsi"/>
              </w:rPr>
              <w:t xml:space="preserve"> </w:t>
            </w:r>
          </w:p>
          <w:p w14:paraId="4D1EBC72" w14:textId="66282A89" w:rsidR="001B4017" w:rsidRPr="001F0525" w:rsidRDefault="001B4017" w:rsidP="001F0525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>rainees will guess where each animal ranks using comparatives. Eventually, there will be a line of cards.</w:t>
            </w:r>
          </w:p>
        </w:tc>
        <w:tc>
          <w:tcPr>
            <w:tcW w:w="1949" w:type="dxa"/>
            <w:gridSpan w:val="2"/>
            <w:vAlign w:val="center"/>
          </w:tcPr>
          <w:p w14:paraId="2F304AFD" w14:textId="558110F8" w:rsidR="001F0525" w:rsidRDefault="00B80652" w:rsidP="001F0525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Card Game</w:t>
            </w:r>
            <w:bookmarkStart w:id="0" w:name="_GoBack"/>
            <w:bookmarkEnd w:id="0"/>
          </w:p>
        </w:tc>
      </w:tr>
      <w:tr w:rsidR="001F0525" w:rsidRPr="00BB38B9" w14:paraId="19B2543E" w14:textId="77777777" w:rsidTr="00047A9F">
        <w:trPr>
          <w:trHeight w:val="1190"/>
        </w:trPr>
        <w:tc>
          <w:tcPr>
            <w:tcW w:w="1659" w:type="dxa"/>
            <w:vAlign w:val="center"/>
          </w:tcPr>
          <w:p w14:paraId="1BE2B66F" w14:textId="0994E536" w:rsidR="001F0525" w:rsidRDefault="001F0525" w:rsidP="001F0525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Quiz</w:t>
            </w:r>
          </w:p>
          <w:p w14:paraId="637D9105" w14:textId="0FF1FB1E" w:rsidR="001F0525" w:rsidRPr="005A3BA3" w:rsidRDefault="001F0525" w:rsidP="001F0525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(20 min)</w:t>
            </w:r>
          </w:p>
        </w:tc>
        <w:tc>
          <w:tcPr>
            <w:tcW w:w="6475" w:type="dxa"/>
            <w:gridSpan w:val="4"/>
            <w:vAlign w:val="center"/>
          </w:tcPr>
          <w:p w14:paraId="63315EB5" w14:textId="1A40336B" w:rsidR="001F0525" w:rsidRPr="00BB38B9" w:rsidRDefault="001F0525" w:rsidP="001F0525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Indigenous representation</w:t>
            </w:r>
          </w:p>
          <w:p w14:paraId="21BF3E45" w14:textId="5B215018" w:rsidR="001B4017" w:rsidRDefault="001B4017" w:rsidP="001F0525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We will talk about spirit animals and the role of nature in indigenous communities. </w:t>
            </w:r>
          </w:p>
          <w:p w14:paraId="280A8509" w14:textId="63F0923F" w:rsidR="001B4017" w:rsidRDefault="001B4017" w:rsidP="001F0525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discuss totem poles and relate them to Korean totem poles. </w:t>
            </w:r>
          </w:p>
          <w:p w14:paraId="34D47749" w14:textId="69F29186" w:rsidR="001F0525" w:rsidRPr="0018042A" w:rsidRDefault="001B4017" w:rsidP="001F0525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choose a totem animal and read about it. </w:t>
            </w:r>
            <w:r w:rsidR="001F0525">
              <w:rPr>
                <w:rFonts w:asciiTheme="minorHAnsi" w:eastAsia="맑은 고딕" w:hAnsiTheme="minorHAnsi"/>
              </w:rPr>
              <w:t xml:space="preserve"> </w:t>
            </w:r>
          </w:p>
        </w:tc>
        <w:tc>
          <w:tcPr>
            <w:tcW w:w="1949" w:type="dxa"/>
            <w:gridSpan w:val="2"/>
            <w:vAlign w:val="center"/>
          </w:tcPr>
          <w:p w14:paraId="55F100A3" w14:textId="51964A0E" w:rsidR="001F0525" w:rsidRPr="00BB38B9" w:rsidRDefault="00B80652" w:rsidP="001F0525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Totem Cards</w:t>
            </w:r>
          </w:p>
        </w:tc>
      </w:tr>
    </w:tbl>
    <w:p w14:paraId="121DDCF4" w14:textId="5795DEA7" w:rsidR="00820A4F" w:rsidRPr="00EA6487" w:rsidRDefault="00B80652"/>
    <w:p w14:paraId="2B8B9306" w14:textId="77777777" w:rsidR="001F6757" w:rsidRPr="00447D2E" w:rsidRDefault="001F6757"/>
    <w:sectPr w:rsidR="001F6757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63A48" w14:textId="77777777" w:rsidR="001B4017" w:rsidRDefault="001B4017" w:rsidP="001B4017">
      <w:pPr>
        <w:spacing w:after="0" w:line="240" w:lineRule="auto"/>
      </w:pPr>
      <w:r>
        <w:separator/>
      </w:r>
    </w:p>
  </w:endnote>
  <w:endnote w:type="continuationSeparator" w:id="0">
    <w:p w14:paraId="28C9DE9B" w14:textId="77777777" w:rsidR="001B4017" w:rsidRDefault="001B4017" w:rsidP="001B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949D1" w14:textId="77777777" w:rsidR="001B4017" w:rsidRDefault="001B4017" w:rsidP="001B4017">
      <w:pPr>
        <w:spacing w:after="0" w:line="240" w:lineRule="auto"/>
      </w:pPr>
      <w:r>
        <w:separator/>
      </w:r>
    </w:p>
  </w:footnote>
  <w:footnote w:type="continuationSeparator" w:id="0">
    <w:p w14:paraId="43F4975F" w14:textId="77777777" w:rsidR="001B4017" w:rsidRDefault="001B4017" w:rsidP="001B4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0"/>
    <w:rsid w:val="00047A9F"/>
    <w:rsid w:val="000A2147"/>
    <w:rsid w:val="000F2DC6"/>
    <w:rsid w:val="00114925"/>
    <w:rsid w:val="001B4017"/>
    <w:rsid w:val="001B49CB"/>
    <w:rsid w:val="001B7713"/>
    <w:rsid w:val="001F0525"/>
    <w:rsid w:val="001F6757"/>
    <w:rsid w:val="002A1355"/>
    <w:rsid w:val="0034475B"/>
    <w:rsid w:val="003A0549"/>
    <w:rsid w:val="003B4E19"/>
    <w:rsid w:val="00447D2E"/>
    <w:rsid w:val="00500B3D"/>
    <w:rsid w:val="005769C3"/>
    <w:rsid w:val="00645F8C"/>
    <w:rsid w:val="006737D4"/>
    <w:rsid w:val="007C74C0"/>
    <w:rsid w:val="00887967"/>
    <w:rsid w:val="00A55F90"/>
    <w:rsid w:val="00AE7E10"/>
    <w:rsid w:val="00B04FC6"/>
    <w:rsid w:val="00B80652"/>
    <w:rsid w:val="00B93283"/>
    <w:rsid w:val="00C40547"/>
    <w:rsid w:val="00DD1C52"/>
    <w:rsid w:val="00DF10B4"/>
    <w:rsid w:val="00E417CB"/>
    <w:rsid w:val="00EA6487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017"/>
    <w:pPr>
      <w:tabs>
        <w:tab w:val="center" w:pos="4680"/>
        <w:tab w:val="right" w:pos="9360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B40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4017"/>
    <w:pPr>
      <w:tabs>
        <w:tab w:val="center" w:pos="4680"/>
        <w:tab w:val="right" w:pos="9360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B40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ESL Toybox</cp:lastModifiedBy>
  <cp:revision>6</cp:revision>
  <dcterms:created xsi:type="dcterms:W3CDTF">2022-11-10T07:02:00Z</dcterms:created>
  <dcterms:modified xsi:type="dcterms:W3CDTF">2022-11-18T07:11:00Z</dcterms:modified>
</cp:coreProperties>
</file>