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59"/>
        <w:gridCol w:w="2918"/>
        <w:gridCol w:w="1526"/>
        <w:gridCol w:w="1912"/>
        <w:gridCol w:w="119"/>
        <w:gridCol w:w="1126"/>
        <w:gridCol w:w="823"/>
      </w:tblGrid>
      <w:tr w:rsidR="00EA6487" w:rsidRPr="00BB38B9" w14:paraId="34C5398B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E2FD2F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444" w:type="dxa"/>
            <w:gridSpan w:val="2"/>
            <w:vAlign w:val="center"/>
          </w:tcPr>
          <w:p w14:paraId="5BBC2345" w14:textId="60E448E4" w:rsidR="00EA6487" w:rsidRPr="00565706" w:rsidRDefault="00DD3FA2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</w:rPr>
              <w:t>Travel Agent</w:t>
            </w:r>
          </w:p>
        </w:tc>
        <w:tc>
          <w:tcPr>
            <w:tcW w:w="2031" w:type="dxa"/>
            <w:gridSpan w:val="2"/>
            <w:vAlign w:val="center"/>
          </w:tcPr>
          <w:p w14:paraId="5BA1ED5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949" w:type="dxa"/>
            <w:gridSpan w:val="2"/>
            <w:vAlign w:val="center"/>
          </w:tcPr>
          <w:p w14:paraId="6E1B9F90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EA6487" w:rsidRPr="00BB38B9" w14:paraId="233C29F7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D3D686F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24" w:type="dxa"/>
            <w:gridSpan w:val="6"/>
            <w:vAlign w:val="center"/>
          </w:tcPr>
          <w:p w14:paraId="229BC037" w14:textId="77777777" w:rsidR="00DD3FA2" w:rsidRDefault="00DD3FA2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talk intelligently about their region.</w:t>
            </w:r>
          </w:p>
          <w:p w14:paraId="07DC2320" w14:textId="632C13A2" w:rsidR="00047A9F" w:rsidRPr="009E5E72" w:rsidRDefault="00DD3FA2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use rhetorical skills to advertise a location. </w:t>
            </w:r>
            <w:r w:rsidR="00047A9F">
              <w:rPr>
                <w:rFonts w:asciiTheme="minorHAnsi" w:eastAsia="맑은 고딕" w:hAnsiTheme="minorHAnsi"/>
              </w:rPr>
              <w:t xml:space="preserve"> </w:t>
            </w:r>
          </w:p>
        </w:tc>
      </w:tr>
      <w:tr w:rsidR="00EA6487" w:rsidRPr="00BB38B9" w14:paraId="09A73600" w14:textId="77777777" w:rsidTr="00047A9F">
        <w:trPr>
          <w:trHeight w:val="443"/>
        </w:trPr>
        <w:tc>
          <w:tcPr>
            <w:tcW w:w="1659" w:type="dxa"/>
            <w:tcBorders>
              <w:bottom w:val="thinThickMediumGap" w:sz="24" w:space="0" w:color="auto"/>
            </w:tcBorders>
            <w:vAlign w:val="center"/>
          </w:tcPr>
          <w:p w14:paraId="5622AA1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18" w:type="dxa"/>
            <w:tcBorders>
              <w:bottom w:val="thinThickMediumGap" w:sz="24" w:space="0" w:color="auto"/>
            </w:tcBorders>
            <w:vAlign w:val="center"/>
          </w:tcPr>
          <w:p w14:paraId="0AE33701" w14:textId="2786D5DD" w:rsidR="00EA6487" w:rsidRPr="009E5E72" w:rsidRDefault="00854C4F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Canadian Map</w:t>
            </w:r>
            <w:r w:rsidR="0055545A">
              <w:rPr>
                <w:rFonts w:asciiTheme="minorHAnsi" w:eastAsia="맑은 고딕" w:hAnsiTheme="minorHAnsi"/>
              </w:rPr>
              <w:t>, magnets</w:t>
            </w:r>
          </w:p>
        </w:tc>
        <w:tc>
          <w:tcPr>
            <w:tcW w:w="1526" w:type="dxa"/>
            <w:tcBorders>
              <w:bottom w:val="thinThickMediumGap" w:sz="24" w:space="0" w:color="auto"/>
            </w:tcBorders>
            <w:vAlign w:val="center"/>
          </w:tcPr>
          <w:p w14:paraId="49C1D942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12" w:type="dxa"/>
            <w:tcBorders>
              <w:bottom w:val="thinThickMediumGap" w:sz="24" w:space="0" w:color="auto"/>
            </w:tcBorders>
            <w:vAlign w:val="center"/>
          </w:tcPr>
          <w:p w14:paraId="2CB8A626" w14:textId="7FCA5487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2CACC3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3" w:type="dxa"/>
            <w:vAlign w:val="center"/>
          </w:tcPr>
          <w:p w14:paraId="7909D7C2" w14:textId="06BB231B" w:rsidR="00EA6487" w:rsidRPr="009E5E72" w:rsidRDefault="00854C4F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20</w:t>
            </w:r>
          </w:p>
        </w:tc>
      </w:tr>
      <w:tr w:rsidR="00EA6487" w:rsidRPr="00BB38B9" w14:paraId="084D5DDD" w14:textId="77777777" w:rsidTr="00047A9F">
        <w:trPr>
          <w:trHeight w:val="507"/>
        </w:trPr>
        <w:tc>
          <w:tcPr>
            <w:tcW w:w="1659" w:type="dxa"/>
            <w:tcBorders>
              <w:top w:val="thinThickMediumGap" w:sz="24" w:space="0" w:color="auto"/>
            </w:tcBorders>
            <w:vAlign w:val="center"/>
          </w:tcPr>
          <w:p w14:paraId="6ECF4FAD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5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2308A19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9" w:type="dxa"/>
            <w:gridSpan w:val="2"/>
            <w:tcBorders>
              <w:top w:val="thinThickMediumGap" w:sz="24" w:space="0" w:color="auto"/>
            </w:tcBorders>
            <w:vAlign w:val="center"/>
          </w:tcPr>
          <w:p w14:paraId="3B2EAA70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EA6487" w:rsidRPr="00BB38B9" w14:paraId="10E8CB1C" w14:textId="77777777" w:rsidTr="00047A9F">
        <w:trPr>
          <w:trHeight w:val="1808"/>
        </w:trPr>
        <w:tc>
          <w:tcPr>
            <w:tcW w:w="1659" w:type="dxa"/>
            <w:vAlign w:val="center"/>
          </w:tcPr>
          <w:p w14:paraId="1B168C3A" w14:textId="0C44B58E" w:rsidR="00EA6487" w:rsidRDefault="00FF0FF1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Presentation</w:t>
            </w:r>
            <w:r w:rsidR="00854C4F">
              <w:rPr>
                <w:rFonts w:asciiTheme="minorHAnsi" w:eastAsia="맑은 고딕" w:hAnsiTheme="minorHAnsi"/>
                <w:b/>
                <w:sz w:val="22"/>
                <w:szCs w:val="20"/>
              </w:rPr>
              <w:t>s</w:t>
            </w:r>
          </w:p>
          <w:p w14:paraId="4B0E559A" w14:textId="10FE7114" w:rsidR="00EA6487" w:rsidRDefault="00EA6487" w:rsidP="00854C4F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854C4F">
              <w:rPr>
                <w:rFonts w:asciiTheme="minorHAnsi" w:eastAsia="맑은 고딕" w:hAnsiTheme="minorHAnsi"/>
                <w:b/>
                <w:sz w:val="22"/>
                <w:szCs w:val="20"/>
              </w:rPr>
              <w:t>40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7FF6C830" w14:textId="4D4CC506" w:rsidR="00EA6487" w:rsidRPr="00B37E52" w:rsidRDefault="00FF0FF1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>
              <w:rPr>
                <w:rFonts w:asciiTheme="minorHAnsi" w:eastAsia="맑은 고딕" w:hAnsiTheme="minorHAnsi"/>
                <w:b/>
                <w:bCs/>
              </w:rPr>
              <w:t>Travel Agent</w:t>
            </w:r>
          </w:p>
          <w:p w14:paraId="7BA59DC6" w14:textId="77777777" w:rsidR="00B37E52" w:rsidRPr="00FF0FF1" w:rsidRDefault="00DD3FA2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Trainees </w:t>
            </w:r>
            <w:r w:rsidR="00FF0FF1">
              <w:rPr>
                <w:rFonts w:asciiTheme="minorHAnsi" w:eastAsia="맑은 고딕" w:hAnsiTheme="minorHAnsi"/>
              </w:rPr>
              <w:t xml:space="preserve">will take turns advertising their region to the other trainees. </w:t>
            </w:r>
          </w:p>
          <w:p w14:paraId="2199A68B" w14:textId="77777777" w:rsidR="00FF0FF1" w:rsidRPr="00FF0FF1" w:rsidRDefault="00FF0FF1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listen and decide which places they want to visit. </w:t>
            </w:r>
          </w:p>
          <w:p w14:paraId="5209E776" w14:textId="6A6D57B3" w:rsidR="00FF0FF1" w:rsidRPr="005C4AE0" w:rsidRDefault="00FF0FF1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</w:rPr>
              <w:t>D</w:t>
            </w:r>
            <w:r>
              <w:rPr>
                <w:rFonts w:asciiTheme="minorHAnsi" w:eastAsia="맑은 고딕" w:hAnsiTheme="minorHAnsi"/>
              </w:rPr>
              <w:t xml:space="preserve">uring this time, the instructor will write down the information presented to make a Kahoot! Quiz for a later date. </w:t>
            </w:r>
          </w:p>
        </w:tc>
        <w:tc>
          <w:tcPr>
            <w:tcW w:w="1949" w:type="dxa"/>
            <w:gridSpan w:val="2"/>
            <w:vAlign w:val="center"/>
          </w:tcPr>
          <w:p w14:paraId="61017B6C" w14:textId="50A174B4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EA6487" w:rsidRPr="00BB38B9" w14:paraId="4C921955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4DC4A1BA" w14:textId="740DD296" w:rsidR="00EA6487" w:rsidRDefault="00FF0FF1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Choose</w:t>
            </w:r>
          </w:p>
          <w:p w14:paraId="0B7D2B06" w14:textId="7B2FE17B" w:rsidR="00EA6487" w:rsidRPr="005A3BA3" w:rsidRDefault="00EA6487" w:rsidP="00854C4F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854C4F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5BE83F79" w14:textId="526252A6" w:rsidR="00EA6487" w:rsidRPr="00BB38B9" w:rsidRDefault="00DD3FA2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Travel Agent</w:t>
            </w:r>
          </w:p>
          <w:p w14:paraId="2522BB75" w14:textId="39652146" w:rsidR="00DD3FA2" w:rsidRDefault="00DD3FA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receive two </w:t>
            </w:r>
            <w:r w:rsidR="0055545A">
              <w:rPr>
                <w:rFonts w:asciiTheme="minorHAnsi" w:eastAsia="맑은 고딕" w:hAnsiTheme="minorHAnsi"/>
              </w:rPr>
              <w:t>magnets</w:t>
            </w:r>
            <w:bookmarkStart w:id="0" w:name="_GoBack"/>
            <w:bookmarkEnd w:id="0"/>
            <w:r>
              <w:rPr>
                <w:rFonts w:asciiTheme="minorHAnsi" w:eastAsia="맑은 고딕" w:hAnsiTheme="minorHAnsi"/>
              </w:rPr>
              <w:t xml:space="preserve">. </w:t>
            </w:r>
          </w:p>
          <w:p w14:paraId="77D7EAEE" w14:textId="1AD219A5" w:rsidR="00B37E52" w:rsidRPr="005C4AE0" w:rsidRDefault="00DD3FA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choose two provinces or territories that they wish to visit. </w:t>
            </w:r>
            <w:r w:rsidR="00B37E52"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949" w:type="dxa"/>
            <w:gridSpan w:val="2"/>
            <w:vAlign w:val="center"/>
          </w:tcPr>
          <w:p w14:paraId="4D69FB14" w14:textId="77777777" w:rsidR="00EA6487" w:rsidRDefault="00854C4F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Canadian Map</w:t>
            </w:r>
          </w:p>
          <w:p w14:paraId="315CB4D5" w14:textId="2C5BF088" w:rsidR="0055545A" w:rsidRPr="00BB38B9" w:rsidRDefault="0055545A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Stickers </w:t>
            </w:r>
          </w:p>
        </w:tc>
      </w:tr>
      <w:tr w:rsidR="00EA6487" w:rsidRPr="00BB38B9" w14:paraId="19B2543E" w14:textId="77777777" w:rsidTr="00047A9F">
        <w:trPr>
          <w:trHeight w:val="1190"/>
        </w:trPr>
        <w:tc>
          <w:tcPr>
            <w:tcW w:w="1659" w:type="dxa"/>
            <w:vAlign w:val="center"/>
          </w:tcPr>
          <w:p w14:paraId="1BE2B66F" w14:textId="7CEEA4C0" w:rsidR="00EA6487" w:rsidRDefault="00DD3FA2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Counting</w:t>
            </w:r>
          </w:p>
          <w:p w14:paraId="637D9105" w14:textId="3F85A103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DD3FA2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63315EB5" w14:textId="29BEC301" w:rsidR="00EA6487" w:rsidRPr="00731619" w:rsidRDefault="00DD3FA2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>
              <w:rPr>
                <w:rFonts w:asciiTheme="minorHAnsi" w:eastAsia="맑은 고딕" w:hAnsiTheme="minorHAnsi"/>
                <w:b/>
                <w:bCs/>
              </w:rPr>
              <w:t>Most Popular</w:t>
            </w:r>
          </w:p>
          <w:p w14:paraId="57242686" w14:textId="77777777" w:rsidR="00DD3FA2" w:rsidRDefault="00DD3FA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count the number of stickers on each province and territory. </w:t>
            </w:r>
          </w:p>
          <w:p w14:paraId="34D47749" w14:textId="5454CE59" w:rsidR="00047A9F" w:rsidRPr="0018042A" w:rsidRDefault="00DD3FA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place with the most stickers will be the winner. </w:t>
            </w:r>
            <w:r w:rsidR="00B37E52"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949" w:type="dxa"/>
            <w:gridSpan w:val="2"/>
            <w:vAlign w:val="center"/>
          </w:tcPr>
          <w:p w14:paraId="55F100A3" w14:textId="56CA5A72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</w:tbl>
    <w:p w14:paraId="121DDCF4" w14:textId="5795DEA7" w:rsidR="00820A4F" w:rsidRPr="00EA6487" w:rsidRDefault="0055545A"/>
    <w:p w14:paraId="2B8B9306" w14:textId="77777777" w:rsidR="001F6757" w:rsidRPr="00447D2E" w:rsidRDefault="001F6757"/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0"/>
    <w:rsid w:val="00047A9F"/>
    <w:rsid w:val="000A2147"/>
    <w:rsid w:val="000F2DC6"/>
    <w:rsid w:val="00114925"/>
    <w:rsid w:val="001569B0"/>
    <w:rsid w:val="001B49CB"/>
    <w:rsid w:val="001B7713"/>
    <w:rsid w:val="001F6757"/>
    <w:rsid w:val="002A1355"/>
    <w:rsid w:val="0034475B"/>
    <w:rsid w:val="003A0549"/>
    <w:rsid w:val="003B4E19"/>
    <w:rsid w:val="00447D2E"/>
    <w:rsid w:val="00500B3D"/>
    <w:rsid w:val="0055545A"/>
    <w:rsid w:val="00564B35"/>
    <w:rsid w:val="005769C3"/>
    <w:rsid w:val="00645F8C"/>
    <w:rsid w:val="006737D4"/>
    <w:rsid w:val="00731619"/>
    <w:rsid w:val="007C74C0"/>
    <w:rsid w:val="00854C4F"/>
    <w:rsid w:val="00887967"/>
    <w:rsid w:val="00A55F90"/>
    <w:rsid w:val="00AE7E10"/>
    <w:rsid w:val="00B04FC6"/>
    <w:rsid w:val="00B37E52"/>
    <w:rsid w:val="00B93283"/>
    <w:rsid w:val="00DD1C52"/>
    <w:rsid w:val="00DD3FA2"/>
    <w:rsid w:val="00EA6487"/>
    <w:rsid w:val="00F7352F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6</cp:revision>
  <dcterms:created xsi:type="dcterms:W3CDTF">2022-11-10T23:47:00Z</dcterms:created>
  <dcterms:modified xsi:type="dcterms:W3CDTF">2022-11-16T00:10:00Z</dcterms:modified>
</cp:coreProperties>
</file>