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08" w:tblpY="75"/>
        <w:tblW w:w="10083" w:type="dxa"/>
        <w:tblInd w:w="0" w:type="dxa"/>
        <w:tblLook w:val="04A0" w:firstRow="1" w:lastRow="0" w:firstColumn="1" w:lastColumn="0" w:noHBand="0" w:noVBand="1"/>
      </w:tblPr>
      <w:tblGrid>
        <w:gridCol w:w="1667"/>
        <w:gridCol w:w="2930"/>
        <w:gridCol w:w="2148"/>
        <w:gridCol w:w="1275"/>
        <w:gridCol w:w="119"/>
        <w:gridCol w:w="406"/>
        <w:gridCol w:w="715"/>
        <w:gridCol w:w="823"/>
      </w:tblGrid>
      <w:tr w:rsidR="00516167" w14:paraId="50FF24BC" w14:textId="77777777" w:rsidTr="00516167">
        <w:trPr>
          <w:trHeight w:val="44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CCD3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A14E" w14:textId="6FCD2E66" w:rsidR="00516167" w:rsidRDefault="00E323E2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>Canadian Food</w:t>
            </w:r>
            <w:r w:rsidR="00516167">
              <w:rPr>
                <w:rFonts w:asciiTheme="minorHAnsi" w:eastAsia="맑은 고딕" w:hAnsiTheme="minorHAnsi"/>
                <w:i/>
                <w:sz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156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E51B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516167" w14:paraId="7890BF97" w14:textId="77777777" w:rsidTr="00516167">
        <w:trPr>
          <w:trHeight w:val="44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7A9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A32F" w14:textId="77777777" w:rsidR="00516167" w:rsidRDefault="009A5E54" w:rsidP="00FA4310">
            <w:pPr>
              <w:pStyle w:val="s0"/>
              <w:numPr>
                <w:ilvl w:val="0"/>
                <w:numId w:val="1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identify Canadian dishes</w:t>
            </w:r>
          </w:p>
          <w:p w14:paraId="118BA9B6" w14:textId="77777777" w:rsidR="009A5E54" w:rsidRDefault="009A5E54" w:rsidP="00FA4310">
            <w:pPr>
              <w:pStyle w:val="s0"/>
              <w:numPr>
                <w:ilvl w:val="0"/>
                <w:numId w:val="1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rainees will experience some Canadian Food</w:t>
            </w:r>
          </w:p>
          <w:p w14:paraId="13B742F7" w14:textId="7895A8EF" w:rsidR="009A5E54" w:rsidRDefault="009A5E54" w:rsidP="00FA4310">
            <w:pPr>
              <w:pStyle w:val="s0"/>
              <w:numPr>
                <w:ilvl w:val="0"/>
                <w:numId w:val="1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rainees will learn how to make poutine</w:t>
            </w:r>
          </w:p>
        </w:tc>
      </w:tr>
      <w:tr w:rsidR="00516167" w14:paraId="588C48E0" w14:textId="77777777" w:rsidTr="00516167">
        <w:trPr>
          <w:trHeight w:val="44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  <w:hideMark/>
          </w:tcPr>
          <w:p w14:paraId="6412F718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  <w:hideMark/>
          </w:tcPr>
          <w:p w14:paraId="469E3BA5" w14:textId="5FE35CB7" w:rsidR="00516167" w:rsidRDefault="009A5E54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PPT, kitchen, ingredients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  <w:hideMark/>
          </w:tcPr>
          <w:p w14:paraId="3F63004F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  <w:hideMark/>
          </w:tcPr>
          <w:p w14:paraId="540FA898" w14:textId="2C9037E3" w:rsidR="00516167" w:rsidRDefault="009A5E54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Lecture, Group work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BD83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32D1" w14:textId="180E697F" w:rsidR="00516167" w:rsidRDefault="009A5E54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31</w:t>
            </w:r>
            <w:r w:rsidR="00E323E2">
              <w:rPr>
                <w:rFonts w:asciiTheme="minorHAnsi" w:eastAsia="맑은 고딕" w:hAnsiTheme="minorHAnsi"/>
              </w:rPr>
              <w:t>+</w:t>
            </w:r>
            <w:r>
              <w:rPr>
                <w:rFonts w:asciiTheme="minorHAnsi" w:eastAsia="맑은 고딕" w:hAnsiTheme="minorHAnsi"/>
              </w:rPr>
              <w:t>32</w:t>
            </w:r>
          </w:p>
        </w:tc>
      </w:tr>
      <w:tr w:rsidR="00516167" w14:paraId="67D77C3E" w14:textId="77777777" w:rsidTr="00516167">
        <w:trPr>
          <w:trHeight w:val="507"/>
        </w:trPr>
        <w:tc>
          <w:tcPr>
            <w:tcW w:w="16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A81F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472" w:type="dxa"/>
            <w:gridSpan w:val="4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292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944" w:type="dxa"/>
            <w:gridSpan w:val="3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258D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516167" w14:paraId="462EE21C" w14:textId="77777777" w:rsidTr="00516167">
        <w:trPr>
          <w:trHeight w:val="18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578D" w14:textId="181FBCEF" w:rsidR="00516167" w:rsidRDefault="00E323E2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 w:hint="eastAsia"/>
                <w:b/>
                <w:sz w:val="22"/>
                <w:szCs w:val="20"/>
              </w:rPr>
              <w:t>L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ecture</w:t>
            </w:r>
          </w:p>
          <w:p w14:paraId="64198DD1" w14:textId="34DE0A1B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2E2CBD">
              <w:rPr>
                <w:rFonts w:asciiTheme="minorHAnsi" w:eastAsia="맑은 고딕" w:hAnsiTheme="minorHAnsi"/>
                <w:b/>
                <w:sz w:val="22"/>
                <w:szCs w:val="20"/>
              </w:rPr>
              <w:t>15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3B6" w14:textId="73F18A70" w:rsidR="00516167" w:rsidRDefault="00E323E2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Signature Dishes</w:t>
            </w:r>
          </w:p>
          <w:p w14:paraId="3BFFAEB1" w14:textId="62983F56" w:rsidR="00E323E2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The instructor will talk about some Canadian foods</w:t>
            </w:r>
          </w:p>
          <w:p w14:paraId="4C4F339C" w14:textId="0B73EAED" w:rsidR="00516167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P</w:t>
            </w:r>
            <w:r>
              <w:rPr>
                <w:rFonts w:asciiTheme="minorHAnsi" w:eastAsia="맑은 고딕" w:hAnsiTheme="minorHAnsi"/>
              </w:rPr>
              <w:t xml:space="preserve">ictures will be shown with some additional information.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B72C" w14:textId="77777777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516167" w14:paraId="6FD66008" w14:textId="77777777" w:rsidTr="00516167">
        <w:trPr>
          <w:trHeight w:val="180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1ED2" w14:textId="1753BD40" w:rsidR="00516167" w:rsidRDefault="00E323E2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Prepare</w:t>
            </w:r>
          </w:p>
          <w:p w14:paraId="4C9C1F2D" w14:textId="195F6058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2E2CBD">
              <w:rPr>
                <w:rFonts w:asciiTheme="minorHAnsi" w:eastAsia="맑은 고딕" w:hAnsiTheme="minorHAnsi"/>
                <w:b/>
                <w:sz w:val="22"/>
                <w:szCs w:val="20"/>
              </w:rPr>
              <w:t>40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E6BA" w14:textId="715E82D3" w:rsidR="00516167" w:rsidRDefault="00805DE8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Ingredients</w:t>
            </w:r>
          </w:p>
          <w:p w14:paraId="6D5CE03C" w14:textId="77777777" w:rsidR="00516167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Before the lesson, the instructor will put some fries in the ovens. </w:t>
            </w:r>
          </w:p>
          <w:p w14:paraId="6A65D722" w14:textId="77777777" w:rsidR="00E323E2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he instructor will inform trainees when to flip the fries during the lesson. </w:t>
            </w:r>
          </w:p>
          <w:p w14:paraId="15D4B5ED" w14:textId="2D4C415B" w:rsidR="00E323E2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prepare the other ingredients by measuring the amounts and </w:t>
            </w:r>
            <w:r w:rsidR="00B66A82">
              <w:rPr>
                <w:rFonts w:asciiTheme="minorHAnsi" w:eastAsia="맑은 고딕" w:hAnsiTheme="minorHAnsi"/>
              </w:rPr>
              <w:t>c</w:t>
            </w:r>
            <w:r>
              <w:rPr>
                <w:rFonts w:asciiTheme="minorHAnsi" w:eastAsia="맑은 고딕" w:hAnsiTheme="minorHAnsi"/>
              </w:rPr>
              <w:t xml:space="preserve">hopping the vegetables. </w:t>
            </w:r>
          </w:p>
          <w:p w14:paraId="13DB42C4" w14:textId="24DCB2C5" w:rsidR="00E323E2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make the gravy sauce by slowly stirring the gravy mix. 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1FB6" w14:textId="6BA652C3" w:rsidR="00516167" w:rsidRDefault="00E323E2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Ingredients, dishes </w:t>
            </w:r>
          </w:p>
        </w:tc>
      </w:tr>
      <w:tr w:rsidR="00516167" w14:paraId="6E68A4AF" w14:textId="77777777" w:rsidTr="00516167">
        <w:trPr>
          <w:trHeight w:val="21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07B9" w14:textId="74399635" w:rsidR="00516167" w:rsidRDefault="00E323E2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Eating</w:t>
            </w:r>
          </w:p>
          <w:p w14:paraId="3D47FE94" w14:textId="5CE9F83C" w:rsidR="00516167" w:rsidRDefault="0051616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2E2CBD">
              <w:rPr>
                <w:rFonts w:asciiTheme="minorHAnsi" w:eastAsia="맑은 고딕" w:hAnsiTheme="minorHAnsi"/>
                <w:b/>
                <w:sz w:val="22"/>
                <w:szCs w:val="20"/>
              </w:rPr>
              <w:t>30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3A5A" w14:textId="2C48148A" w:rsidR="00516167" w:rsidRDefault="00E323E2">
            <w:pPr>
              <w:pStyle w:val="s0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</w:rPr>
              <w:t>Poutine</w:t>
            </w:r>
          </w:p>
          <w:p w14:paraId="2E64558F" w14:textId="77777777" w:rsidR="00E323E2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When the gravy, vegetables, and fries are ready; trainees will mix them together to make poutine. </w:t>
            </w:r>
          </w:p>
          <w:p w14:paraId="4F19C3C9" w14:textId="77777777" w:rsidR="00516167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experience the taste of Canada by eating the poutine. </w:t>
            </w:r>
          </w:p>
          <w:p w14:paraId="3F92D169" w14:textId="7154D325" w:rsidR="00E323E2" w:rsidRDefault="00E323E2" w:rsidP="00FA4310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hile trainees eat the poutine, the instructor will talk about Canada in the wintertime.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768B" w14:textId="46C90471" w:rsidR="00516167" w:rsidRDefault="00E323E2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PPT, poutine</w:t>
            </w:r>
            <w:r w:rsidR="00516167">
              <w:rPr>
                <w:rFonts w:asciiTheme="minorHAnsi" w:eastAsia="맑은 고딕" w:hAnsiTheme="minorHAnsi"/>
              </w:rPr>
              <w:t xml:space="preserve">  </w:t>
            </w:r>
          </w:p>
        </w:tc>
      </w:tr>
      <w:tr w:rsidR="00E323E2" w14:paraId="36F68EF1" w14:textId="77777777" w:rsidTr="00516167">
        <w:trPr>
          <w:trHeight w:val="21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55FD" w14:textId="1974780A" w:rsidR="00E323E2" w:rsidRDefault="00E323E2" w:rsidP="00E323E2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Cleaning</w:t>
            </w:r>
          </w:p>
          <w:p w14:paraId="041326CA" w14:textId="3A8023D3" w:rsidR="00E323E2" w:rsidRDefault="00E323E2" w:rsidP="00E323E2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2E2CBD">
              <w:rPr>
                <w:rFonts w:asciiTheme="minorHAnsi" w:eastAsia="맑은 고딕" w:hAnsiTheme="minorHAnsi"/>
                <w:b/>
                <w:sz w:val="22"/>
                <w:szCs w:val="20"/>
              </w:rPr>
              <w:t>15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CB8" w14:textId="4C10F5AE" w:rsidR="00E323E2" w:rsidRDefault="00E323E2" w:rsidP="00E323E2">
            <w:pPr>
              <w:pStyle w:val="s0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</w:rPr>
              <w:t>Cleaning</w:t>
            </w:r>
          </w:p>
          <w:p w14:paraId="6DC3B58C" w14:textId="04961C13" w:rsidR="00E323E2" w:rsidRDefault="00E323E2" w:rsidP="00E323E2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help to clean the tables and wash the dishes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579" w14:textId="324FC66A" w:rsidR="00E323E2" w:rsidRDefault="00E323E2" w:rsidP="00E323E2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Cleaning materials  </w:t>
            </w:r>
          </w:p>
        </w:tc>
      </w:tr>
    </w:tbl>
    <w:p w14:paraId="2F002DCD" w14:textId="77777777" w:rsidR="00820A4F" w:rsidRDefault="00B66A82"/>
    <w:sectPr w:rsidR="00820A4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E0F1" w14:textId="77777777" w:rsidR="00805DE8" w:rsidRDefault="00805DE8" w:rsidP="00805DE8">
      <w:pPr>
        <w:spacing w:after="0" w:line="240" w:lineRule="auto"/>
      </w:pPr>
      <w:r>
        <w:separator/>
      </w:r>
    </w:p>
  </w:endnote>
  <w:endnote w:type="continuationSeparator" w:id="0">
    <w:p w14:paraId="7B27F35A" w14:textId="77777777" w:rsidR="00805DE8" w:rsidRDefault="00805DE8" w:rsidP="0080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4A32" w14:textId="77777777" w:rsidR="00805DE8" w:rsidRDefault="00805DE8" w:rsidP="00805DE8">
      <w:pPr>
        <w:spacing w:after="0" w:line="240" w:lineRule="auto"/>
      </w:pPr>
      <w:r>
        <w:separator/>
      </w:r>
    </w:p>
  </w:footnote>
  <w:footnote w:type="continuationSeparator" w:id="0">
    <w:p w14:paraId="39C65FDE" w14:textId="77777777" w:rsidR="00805DE8" w:rsidRDefault="00805DE8" w:rsidP="0080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80078515">
    <w:abstractNumId w:val="0"/>
  </w:num>
  <w:num w:numId="2" w16cid:durableId="41853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67"/>
    <w:rsid w:val="002E2CBD"/>
    <w:rsid w:val="00516167"/>
    <w:rsid w:val="00645F8C"/>
    <w:rsid w:val="00805DE8"/>
    <w:rsid w:val="009A5E54"/>
    <w:rsid w:val="00B66A82"/>
    <w:rsid w:val="00B93283"/>
    <w:rsid w:val="00DD1C52"/>
    <w:rsid w:val="00E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8391E"/>
  <w15:chartTrackingRefBased/>
  <w15:docId w15:val="{E207E832-8994-4591-94EA-0C261FC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6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516167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51616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E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5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ESL Toybox</cp:lastModifiedBy>
  <cp:revision>5</cp:revision>
  <dcterms:created xsi:type="dcterms:W3CDTF">2022-11-16T02:26:00Z</dcterms:created>
  <dcterms:modified xsi:type="dcterms:W3CDTF">2023-01-06T01:49:00Z</dcterms:modified>
</cp:coreProperties>
</file>